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7A29" w14:textId="77777777" w:rsidR="0009026C" w:rsidRPr="005D5CD7" w:rsidRDefault="005D5CD7">
      <w:pPr>
        <w:spacing w:before="150" w:after="150" w:line="240" w:lineRule="auto"/>
        <w:jc w:val="center"/>
        <w:outlineLvl w:val="1"/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eastAsia="pt-BR"/>
        </w:rPr>
        <w:t>INSTRUÇÕES PARA ELABORAÇÃO DO LIBELO</w:t>
      </w:r>
    </w:p>
    <w:p w14:paraId="32275455" w14:textId="77777777" w:rsidR="0009026C" w:rsidRPr="005D5CD7" w:rsidRDefault="005D5CD7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375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 xml:space="preserve">Libelo é o documento apresentado pelas partes, ou por uma delas, no qual se encontra o essencial da acusação da Nulidade Matrimonial que se deseja alcançar. Deve conter o histórico, dados pessoais das partes, </w:t>
      </w: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antecedentes familiares, namoro, noivado, convivência matrimonial, razões da declaração de Nulidade e indicação das testemunhas.</w:t>
      </w:r>
    </w:p>
    <w:p w14:paraId="29DB07C3" w14:textId="77777777" w:rsidR="0009026C" w:rsidRPr="005D5CD7" w:rsidRDefault="005D5CD7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375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Deverá ser digitado em 2 vias, em papel ofício ou A4, com margem esquerda de três a três e meio centímetros, com fonte 12 a 14,</w:t>
      </w: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 xml:space="preserve"> e ser datado e assinado no momento da entrega da documentação na Secretaria do Tribunal Eclesiástico.</w:t>
      </w:r>
    </w:p>
    <w:p w14:paraId="52C5973C" w14:textId="77777777" w:rsidR="0009026C" w:rsidRPr="005D5CD7" w:rsidRDefault="005D5CD7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375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A primeira página do Libelo deve constar apenas a identificação do casal.</w:t>
      </w:r>
    </w:p>
    <w:p w14:paraId="0147B902" w14:textId="77777777" w:rsidR="0009026C" w:rsidRPr="005D5CD7" w:rsidRDefault="005D5CD7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375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A partir da segunda página deve-se seguir conforme o roteiro que está abaixo. N</w:t>
      </w: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ão deverá ser muito extenso nem muito reduzido (não mais de quatro páginas). Não será aceito o libelo sem assinatura da parte demandante e deverá ser entregue junto com todos os documentos solicitados (n. 5 destas instruções).</w:t>
      </w:r>
    </w:p>
    <w:p w14:paraId="37913DE5" w14:textId="77777777" w:rsidR="0009026C" w:rsidRPr="005D5CD7" w:rsidRDefault="005D5CD7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375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hAnsi="Century Gothic"/>
          <w:sz w:val="20"/>
          <w:szCs w:val="20"/>
        </w:rPr>
        <w:t>A parte demandante deve provi</w:t>
      </w:r>
      <w:r w:rsidRPr="005D5CD7">
        <w:rPr>
          <w:rFonts w:ascii="Century Gothic" w:hAnsi="Century Gothic"/>
          <w:sz w:val="20"/>
          <w:szCs w:val="20"/>
        </w:rPr>
        <w:t>denciar os documentos que seguem: 1. Processo de Habilitação Matrimonial – Solicitar ao Pároco onde foi celebrado o matrimônio uma cópia de todos os documentos que compõem o Processo de Habilitação Matrimonial com as Certidões de Batismo da parte demandant</w:t>
      </w:r>
      <w:r w:rsidRPr="005D5CD7">
        <w:rPr>
          <w:rFonts w:ascii="Century Gothic" w:hAnsi="Century Gothic"/>
          <w:sz w:val="20"/>
          <w:szCs w:val="20"/>
        </w:rPr>
        <w:t>e e da parte demandada. Essas cópias devem estar carimbadas e assinadas pelo próprio padre ou pela secretária da paróquia. 2. Certidão de Casamento Religioso assinada pelo Pároco; 3. Fotocópia da Certidão de Casamento Civil com averbação da separação judic</w:t>
      </w:r>
      <w:r w:rsidRPr="005D5CD7">
        <w:rPr>
          <w:rFonts w:ascii="Century Gothic" w:hAnsi="Century Gothic"/>
          <w:sz w:val="20"/>
          <w:szCs w:val="20"/>
        </w:rPr>
        <w:t>ial ou do divórcio, quando existirem.</w:t>
      </w:r>
    </w:p>
    <w:p w14:paraId="5A004E90" w14:textId="77777777" w:rsidR="0009026C" w:rsidRPr="005D5CD7" w:rsidRDefault="005D5CD7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375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É importante que a parte demandante se interesse pelo processo e faça o possível para ajudar no andamento mais rápido fornecendo endereços e telefones corretos e atendendo com presteza aos chamados para as diversas fas</w:t>
      </w: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es do processo.</w:t>
      </w:r>
    </w:p>
    <w:p w14:paraId="58D2BD7B" w14:textId="77777777" w:rsidR="0009026C" w:rsidRPr="005D5CD7" w:rsidRDefault="005D5CD7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375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O efetuar do pagamento das custas processuais é essencial para o bom andamento do Tribunal.</w:t>
      </w:r>
    </w:p>
    <w:p w14:paraId="27BC095A" w14:textId="77777777" w:rsidR="0009026C" w:rsidRPr="005D5CD7" w:rsidRDefault="005D5CD7">
      <w:pPr>
        <w:spacing w:after="0" w:line="240" w:lineRule="auto"/>
        <w:rPr>
          <w:rFonts w:ascii="Century Gothic" w:eastAsia="Times New Roman" w:hAnsi="Century Gothic" w:cs="Arial"/>
          <w:b/>
          <w:bCs/>
          <w:sz w:val="20"/>
          <w:szCs w:val="20"/>
          <w:lang w:eastAsia="pt-BR"/>
        </w:rPr>
      </w:pPr>
      <w:r w:rsidRPr="005D5CD7">
        <w:rPr>
          <w:rFonts w:ascii="Century Gothic" w:hAnsi="Century Gothic"/>
        </w:rPr>
        <w:br w:type="page"/>
      </w:r>
    </w:p>
    <w:p w14:paraId="73BF8A39" w14:textId="77777777" w:rsidR="0009026C" w:rsidRPr="005D5CD7" w:rsidRDefault="005D5CD7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b/>
          <w:bCs/>
          <w:sz w:val="20"/>
          <w:szCs w:val="20"/>
          <w:lang w:eastAsia="pt-BR"/>
        </w:rPr>
        <w:lastRenderedPageBreak/>
        <w:t>ROTEIRO PARA A ELABORAÇÃO DO LIBELO</w:t>
      </w:r>
    </w:p>
    <w:p w14:paraId="1626A652" w14:textId="77777777" w:rsidR="0009026C" w:rsidRPr="005D5CD7" w:rsidRDefault="0009026C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0"/>
          <w:szCs w:val="20"/>
          <w:lang w:eastAsia="pt-BR"/>
        </w:rPr>
      </w:pPr>
    </w:p>
    <w:p w14:paraId="63C743C5" w14:textId="77777777" w:rsidR="0009026C" w:rsidRPr="005D5CD7" w:rsidRDefault="005D5CD7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b/>
          <w:bCs/>
          <w:sz w:val="20"/>
          <w:szCs w:val="20"/>
          <w:lang w:eastAsia="pt-BR"/>
        </w:rPr>
        <w:t>(capa)</w:t>
      </w:r>
    </w:p>
    <w:p w14:paraId="6E7FCE4E" w14:textId="77777777" w:rsidR="0009026C" w:rsidRPr="005D5CD7" w:rsidRDefault="0009026C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0"/>
          <w:szCs w:val="20"/>
          <w:lang w:eastAsia="pt-BR"/>
        </w:rPr>
      </w:pPr>
    </w:p>
    <w:p w14:paraId="381A7C33" w14:textId="77777777" w:rsidR="0009026C" w:rsidRPr="005D5CD7" w:rsidRDefault="005D5CD7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b/>
          <w:bCs/>
          <w:sz w:val="20"/>
          <w:szCs w:val="20"/>
          <w:lang w:eastAsia="pt-BR"/>
        </w:rPr>
        <w:t>DECLARAÇÃO DE NULIDADE</w:t>
      </w:r>
    </w:p>
    <w:p w14:paraId="6B1B7FB9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  </w:t>
      </w:r>
    </w:p>
    <w:p w14:paraId="18FFDC30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b/>
          <w:bCs/>
          <w:sz w:val="20"/>
          <w:szCs w:val="20"/>
          <w:lang w:eastAsia="pt-BR"/>
        </w:rPr>
        <w:t>I. PARTE DEMANDANTE (todos os campos são obrigatórios)</w:t>
      </w:r>
    </w:p>
    <w:p w14:paraId="2AAEDA35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 xml:space="preserve">Nome </w:t>
      </w: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completo:</w:t>
      </w:r>
    </w:p>
    <w:p w14:paraId="10F5E2A5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 xml:space="preserve">Data de nascimento: ____/_________/________ </w:t>
      </w: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ab/>
        <w:t>Local de nascimento:</w:t>
      </w:r>
    </w:p>
    <w:p w14:paraId="4404A10B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Filiação:</w:t>
      </w:r>
    </w:p>
    <w:p w14:paraId="00A2F951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Endereço completo: (rua, número, Cidade, Estado, CEP)</w:t>
      </w:r>
    </w:p>
    <w:p w14:paraId="0743557F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Grau de Instrução:</w:t>
      </w:r>
    </w:p>
    <w:p w14:paraId="3D339E0A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Profissão:</w:t>
      </w:r>
    </w:p>
    <w:p w14:paraId="0042ADC1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Religião (a prática atualmente?):</w:t>
      </w:r>
    </w:p>
    <w:p w14:paraId="19108541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Certidão de Batismo: Livro: ________ Folhas: _______</w:t>
      </w: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____ Nº ____________</w:t>
      </w:r>
    </w:p>
    <w:p w14:paraId="29D4D4AD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Paróquia de Batismo:</w:t>
      </w:r>
    </w:p>
    <w:p w14:paraId="64EFAC52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Data de Batismo:</w:t>
      </w:r>
    </w:p>
    <w:p w14:paraId="59B2B009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Carteira de Identidade:</w:t>
      </w:r>
    </w:p>
    <w:p w14:paraId="371838D7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CPF:</w:t>
      </w:r>
    </w:p>
    <w:p w14:paraId="37495557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Telefone fixo, celular e WhatsApp:</w:t>
      </w:r>
    </w:p>
    <w:p w14:paraId="135BBE27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E-mail:</w:t>
      </w:r>
    </w:p>
    <w:p w14:paraId="419AA5F3" w14:textId="77777777" w:rsidR="0009026C" w:rsidRPr="005D5CD7" w:rsidRDefault="0009026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sz w:val="20"/>
          <w:szCs w:val="20"/>
          <w:lang w:eastAsia="pt-BR"/>
        </w:rPr>
      </w:pPr>
    </w:p>
    <w:p w14:paraId="64DD3590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b/>
          <w:bCs/>
          <w:sz w:val="20"/>
          <w:szCs w:val="20"/>
          <w:lang w:eastAsia="pt-BR"/>
        </w:rPr>
        <w:t>II. PARTE DEMANDADA (todos os campos são obrigatórios)</w:t>
      </w:r>
    </w:p>
    <w:p w14:paraId="155CD0CC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Nome completo:</w:t>
      </w:r>
    </w:p>
    <w:p w14:paraId="24C2E2C6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 xml:space="preserve">Data de nascimento: ____/_________/________ </w:t>
      </w: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ab/>
        <w:t>Local de nascimento:</w:t>
      </w:r>
    </w:p>
    <w:p w14:paraId="63829667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Filiação:</w:t>
      </w:r>
    </w:p>
    <w:p w14:paraId="23D0CA68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Endereço completo: (rua, número, Cidade, Estado, CEP)</w:t>
      </w:r>
    </w:p>
    <w:p w14:paraId="1BF1BB38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Grau de Instrução:</w:t>
      </w:r>
    </w:p>
    <w:p w14:paraId="23A8191B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Profissão:</w:t>
      </w:r>
    </w:p>
    <w:p w14:paraId="02D7D869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 xml:space="preserve">Religião (a </w:t>
      </w:r>
      <w:proofErr w:type="gramStart"/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pratica</w:t>
      </w:r>
      <w:proofErr w:type="gramEnd"/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 xml:space="preserve"> atualmente?):</w:t>
      </w:r>
    </w:p>
    <w:p w14:paraId="2D95DF14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Certidão de Batismo: Livro: ________ Folhas: ___________ Nº __</w:t>
      </w: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__________</w:t>
      </w:r>
    </w:p>
    <w:p w14:paraId="699BDF2D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Paróquia de Batismo:</w:t>
      </w:r>
    </w:p>
    <w:p w14:paraId="1BCDBB2F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Data de Batismo:</w:t>
      </w:r>
    </w:p>
    <w:p w14:paraId="3E92BAE3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Carteira de Identidade:</w:t>
      </w:r>
    </w:p>
    <w:p w14:paraId="1E1874E0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CPF:</w:t>
      </w:r>
    </w:p>
    <w:p w14:paraId="2B488A1F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Telefone fixo, celular e WhatsApp:</w:t>
      </w:r>
    </w:p>
    <w:p w14:paraId="18E78B73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E-mail:</w:t>
      </w:r>
    </w:p>
    <w:p w14:paraId="05DD797F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 </w:t>
      </w:r>
    </w:p>
    <w:p w14:paraId="1C8AB1E4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b/>
          <w:bCs/>
          <w:sz w:val="20"/>
          <w:szCs w:val="20"/>
          <w:lang w:eastAsia="pt-BR"/>
        </w:rPr>
        <w:t>III. CELEBRAÇÃO DO MATRIMÔNIO RELIGIOSO</w:t>
      </w:r>
    </w:p>
    <w:p w14:paraId="0FD72683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Data:</w:t>
      </w:r>
    </w:p>
    <w:p w14:paraId="4BED2949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Paróquia:</w:t>
      </w:r>
    </w:p>
    <w:p w14:paraId="6455AA1D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proofErr w:type="spellStart"/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Arqui</w:t>
      </w:r>
      <w:proofErr w:type="spellEnd"/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(diocese):</w:t>
      </w:r>
    </w:p>
    <w:p w14:paraId="456BF726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 xml:space="preserve">Livro de Matrimônio nº: ___________, folhas: ______________, </w:t>
      </w: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nº _________</w:t>
      </w:r>
    </w:p>
    <w:p w14:paraId="59F533C3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 </w:t>
      </w:r>
    </w:p>
    <w:p w14:paraId="2ECF9A34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b/>
          <w:bCs/>
          <w:sz w:val="20"/>
          <w:szCs w:val="20"/>
          <w:lang w:eastAsia="pt-BR"/>
        </w:rPr>
        <w:t>IV. CELEBRAÇÃO DO CONTRATO CIVIL</w:t>
      </w:r>
    </w:p>
    <w:p w14:paraId="6D5B98FA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bCs/>
          <w:sz w:val="20"/>
          <w:szCs w:val="20"/>
          <w:lang w:eastAsia="pt-BR"/>
        </w:rPr>
        <w:t xml:space="preserve">Sim </w:t>
      </w:r>
      <w:proofErr w:type="gramStart"/>
      <w:r w:rsidRPr="005D5CD7">
        <w:rPr>
          <w:rFonts w:ascii="Century Gothic" w:eastAsia="Times New Roman" w:hAnsi="Century Gothic" w:cs="Arial"/>
          <w:bCs/>
          <w:sz w:val="20"/>
          <w:szCs w:val="20"/>
          <w:lang w:eastAsia="pt-BR"/>
        </w:rPr>
        <w:t xml:space="preserve">(  </w:t>
      </w:r>
      <w:proofErr w:type="gramEnd"/>
      <w:r w:rsidRPr="005D5CD7">
        <w:rPr>
          <w:rFonts w:ascii="Century Gothic" w:eastAsia="Times New Roman" w:hAnsi="Century Gothic" w:cs="Arial"/>
          <w:bCs/>
          <w:sz w:val="20"/>
          <w:szCs w:val="20"/>
          <w:lang w:eastAsia="pt-BR"/>
        </w:rPr>
        <w:t xml:space="preserve"> )  Não (   )</w:t>
      </w:r>
    </w:p>
    <w:p w14:paraId="6E0891B9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Data:</w:t>
      </w:r>
    </w:p>
    <w:p w14:paraId="59CB5D6B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Cidade:</w:t>
      </w:r>
    </w:p>
    <w:p w14:paraId="69CBAB68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Divórcio:</w:t>
      </w:r>
      <w:r w:rsidRPr="005D5CD7">
        <w:rPr>
          <w:rFonts w:ascii="Century Gothic" w:hAnsi="Century Gothic"/>
        </w:rPr>
        <w:br w:type="page"/>
      </w:r>
    </w:p>
    <w:p w14:paraId="457BB74E" w14:textId="77777777" w:rsidR="0009026C" w:rsidRPr="005D5CD7" w:rsidRDefault="005D5CD7">
      <w:pPr>
        <w:spacing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lastRenderedPageBreak/>
        <w:t>(segunda página)</w:t>
      </w:r>
    </w:p>
    <w:p w14:paraId="36341536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bCs/>
          <w:sz w:val="20"/>
          <w:szCs w:val="20"/>
          <w:lang w:eastAsia="pt-BR"/>
        </w:rPr>
        <w:t>Ao</w:t>
      </w:r>
    </w:p>
    <w:p w14:paraId="071E8559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bCs/>
          <w:sz w:val="20"/>
          <w:szCs w:val="20"/>
          <w:lang w:eastAsia="pt-BR"/>
        </w:rPr>
        <w:t>Exmo. Revmo. Senhor</w:t>
      </w:r>
    </w:p>
    <w:p w14:paraId="38EE5ACF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bCs/>
          <w:sz w:val="20"/>
          <w:szCs w:val="20"/>
          <w:lang w:eastAsia="pt-BR"/>
        </w:rPr>
        <w:t>Vigário Judicial e Presidente do Tribunal Eclesiástico Interdiocesano de Natal</w:t>
      </w:r>
    </w:p>
    <w:p w14:paraId="2B1E88DF" w14:textId="77777777" w:rsidR="0009026C" w:rsidRPr="005D5CD7" w:rsidRDefault="0009026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sz w:val="20"/>
          <w:szCs w:val="20"/>
          <w:lang w:eastAsia="pt-BR"/>
        </w:rPr>
      </w:pPr>
    </w:p>
    <w:p w14:paraId="4D75AC67" w14:textId="77777777" w:rsidR="0009026C" w:rsidRPr="005D5CD7" w:rsidRDefault="005D5CD7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D5CD7">
        <w:rPr>
          <w:rFonts w:ascii="Century Gothic" w:eastAsia="Times New Roman" w:hAnsi="Century Gothic" w:cs="Arial"/>
          <w:bCs/>
          <w:sz w:val="20"/>
          <w:szCs w:val="20"/>
          <w:lang w:eastAsia="pt-BR"/>
        </w:rPr>
        <w:t xml:space="preserve">Eu, </w:t>
      </w:r>
      <w:r w:rsidRPr="005D5CD7">
        <w:rPr>
          <w:rFonts w:ascii="Century Gothic" w:hAnsi="Century Gothic"/>
          <w:sz w:val="20"/>
          <w:szCs w:val="20"/>
        </w:rPr>
        <w:t xml:space="preserve">(NOME DA PARTE </w:t>
      </w:r>
      <w:r w:rsidRPr="005D5CD7">
        <w:rPr>
          <w:rFonts w:ascii="Century Gothic" w:hAnsi="Century Gothic"/>
          <w:sz w:val="20"/>
          <w:szCs w:val="20"/>
        </w:rPr>
        <w:t>DEMANDANTE), filho(a) de (nome do pai) e de (nome da mãe), nascido(a) no dia (data) de (mês) de (ano), em (cidade), profissão, residente e domiciliado(a) à Rua (nome da rua, avenida, travessa...), nº, em (nome da cidade), pertencente à Paróquia (nome da Pa</w:t>
      </w:r>
      <w:r w:rsidRPr="005D5CD7">
        <w:rPr>
          <w:rFonts w:ascii="Century Gothic" w:hAnsi="Century Gothic"/>
          <w:sz w:val="20"/>
          <w:szCs w:val="20"/>
        </w:rPr>
        <w:t>róquia), venho respeitosamente solicitar a declaração de nulidade do Matrimônio celebrado na Paróquia (Nome da Paróquia), no dia (data) de (mês) de (ano), (</w:t>
      </w:r>
      <w:proofErr w:type="spellStart"/>
      <w:r w:rsidRPr="005D5CD7">
        <w:rPr>
          <w:rFonts w:ascii="Century Gothic" w:hAnsi="Century Gothic"/>
          <w:sz w:val="20"/>
          <w:szCs w:val="20"/>
        </w:rPr>
        <w:t>Arqui</w:t>
      </w:r>
      <w:proofErr w:type="spellEnd"/>
      <w:r w:rsidRPr="005D5CD7">
        <w:rPr>
          <w:rFonts w:ascii="Century Gothic" w:hAnsi="Century Gothic"/>
          <w:sz w:val="20"/>
          <w:szCs w:val="20"/>
        </w:rPr>
        <w:t>)diocese de (Nome da (</w:t>
      </w:r>
      <w:proofErr w:type="spellStart"/>
      <w:r w:rsidRPr="005D5CD7">
        <w:rPr>
          <w:rFonts w:ascii="Century Gothic" w:hAnsi="Century Gothic"/>
          <w:sz w:val="20"/>
          <w:szCs w:val="20"/>
        </w:rPr>
        <w:t>Arqui</w:t>
      </w:r>
      <w:proofErr w:type="spellEnd"/>
      <w:r w:rsidRPr="005D5CD7">
        <w:rPr>
          <w:rFonts w:ascii="Century Gothic" w:hAnsi="Century Gothic"/>
          <w:sz w:val="20"/>
          <w:szCs w:val="20"/>
        </w:rPr>
        <w:t xml:space="preserve">)diocese) , com (NOME DA PARTE DEMANDADA) filho(a) de (nome do pai) </w:t>
      </w:r>
      <w:r w:rsidRPr="005D5CD7">
        <w:rPr>
          <w:rFonts w:ascii="Century Gothic" w:hAnsi="Century Gothic"/>
          <w:sz w:val="20"/>
          <w:szCs w:val="20"/>
        </w:rPr>
        <w:t>e de (nome da mãe), nascido(a) no dia (data) de (mês) de (ano), em (cidade), profissão, residente e domiciliado(a) à Rua (nome da rua, avenida, travessa...), nº, em (nome da cidade), pertencente à Paróquia (nome da Paróquia), pelos motivos que seguem:</w:t>
      </w:r>
    </w:p>
    <w:p w14:paraId="3663B9A5" w14:textId="77777777" w:rsidR="0009026C" w:rsidRPr="005D5CD7" w:rsidRDefault="0009026C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Cs/>
          <w:sz w:val="20"/>
          <w:szCs w:val="20"/>
          <w:lang w:eastAsia="pt-BR"/>
        </w:rPr>
      </w:pPr>
    </w:p>
    <w:p w14:paraId="2AD5BAB2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b/>
          <w:bCs/>
          <w:sz w:val="20"/>
          <w:szCs w:val="20"/>
          <w:lang w:eastAsia="pt-BR"/>
        </w:rPr>
        <w:t>III</w:t>
      </w:r>
      <w:r w:rsidRPr="005D5CD7">
        <w:rPr>
          <w:rFonts w:ascii="Century Gothic" w:eastAsia="Times New Roman" w:hAnsi="Century Gothic" w:cs="Arial"/>
          <w:b/>
          <w:bCs/>
          <w:sz w:val="20"/>
          <w:szCs w:val="20"/>
          <w:lang w:eastAsia="pt-BR"/>
        </w:rPr>
        <w:t>. HISTÓRIA DO CASAMENTO</w:t>
      </w:r>
    </w:p>
    <w:p w14:paraId="64680AA4" w14:textId="77777777" w:rsidR="0009026C" w:rsidRPr="005D5CD7" w:rsidRDefault="0009026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</w:p>
    <w:p w14:paraId="066D1677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b/>
          <w:bCs/>
          <w:sz w:val="20"/>
          <w:szCs w:val="20"/>
          <w:lang w:eastAsia="pt-BR"/>
        </w:rPr>
        <w:t>1) ANTECEDENTES FAMILIARES</w:t>
      </w:r>
    </w:p>
    <w:p w14:paraId="22038163" w14:textId="77777777" w:rsidR="0009026C" w:rsidRPr="005D5CD7" w:rsidRDefault="005D5CD7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D5CD7">
        <w:rPr>
          <w:rFonts w:ascii="Century Gothic" w:hAnsi="Century Gothic"/>
          <w:sz w:val="20"/>
          <w:szCs w:val="20"/>
        </w:rPr>
        <w:t>Falar um pouco de como era a família de cada uma das partes, começando pela família da demandante e depois a do demandado. Mencionar:</w:t>
      </w:r>
    </w:p>
    <w:p w14:paraId="7B87889B" w14:textId="77777777" w:rsidR="0009026C" w:rsidRPr="005D5CD7" w:rsidRDefault="0009026C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99093C1" w14:textId="77777777" w:rsidR="0009026C" w:rsidRPr="005D5CD7" w:rsidRDefault="005D5CD7">
      <w:pPr>
        <w:pStyle w:val="PargrafodaLista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D5CD7">
        <w:rPr>
          <w:rFonts w:ascii="Century Gothic" w:hAnsi="Century Gothic"/>
          <w:sz w:val="20"/>
          <w:szCs w:val="20"/>
        </w:rPr>
        <w:t>se receberam educação religiosa;</w:t>
      </w:r>
    </w:p>
    <w:p w14:paraId="5A8106E3" w14:textId="77777777" w:rsidR="0009026C" w:rsidRPr="005D5CD7" w:rsidRDefault="005D5CD7">
      <w:pPr>
        <w:pStyle w:val="PargrafodaLista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hAnsi="Century Gothic"/>
          <w:sz w:val="20"/>
          <w:szCs w:val="20"/>
        </w:rPr>
        <w:t>se sempre residiram com os pais e co</w:t>
      </w:r>
      <w:r w:rsidRPr="005D5CD7">
        <w:rPr>
          <w:rFonts w:ascii="Century Gothic" w:hAnsi="Century Gothic"/>
          <w:sz w:val="20"/>
          <w:szCs w:val="20"/>
        </w:rPr>
        <w:t>mo era esse relacionamento;</w:t>
      </w:r>
    </w:p>
    <w:p w14:paraId="22F22003" w14:textId="77777777" w:rsidR="0009026C" w:rsidRPr="005D5CD7" w:rsidRDefault="005D5CD7">
      <w:pPr>
        <w:pStyle w:val="PargrafodaLista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hAnsi="Century Gothic"/>
          <w:sz w:val="20"/>
          <w:szCs w:val="20"/>
        </w:rPr>
        <w:t>se têm irmãos e irmãs e como se relaciona com eles</w:t>
      </w:r>
    </w:p>
    <w:p w14:paraId="3DC2DBFF" w14:textId="77777777" w:rsidR="0009026C" w:rsidRPr="005D5CD7" w:rsidRDefault="005D5CD7">
      <w:pPr>
        <w:pStyle w:val="PargrafodaLista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hAnsi="Century Gothic"/>
          <w:sz w:val="20"/>
          <w:szCs w:val="20"/>
        </w:rPr>
        <w:t>se a família foi sempre unida;</w:t>
      </w:r>
    </w:p>
    <w:p w14:paraId="777E955B" w14:textId="77777777" w:rsidR="0009026C" w:rsidRPr="005D5CD7" w:rsidRDefault="005D5CD7">
      <w:pPr>
        <w:pStyle w:val="PargrafodaLista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hAnsi="Century Gothic"/>
          <w:sz w:val="20"/>
          <w:szCs w:val="20"/>
        </w:rPr>
        <w:t>se alguém na família sofreu alguma enfermidade séria;</w:t>
      </w:r>
    </w:p>
    <w:p w14:paraId="4E34CE73" w14:textId="77777777" w:rsidR="0009026C" w:rsidRPr="005D5CD7" w:rsidRDefault="005D5CD7">
      <w:pPr>
        <w:pStyle w:val="PargrafodaLista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hAnsi="Century Gothic"/>
          <w:sz w:val="20"/>
          <w:szCs w:val="20"/>
        </w:rPr>
        <w:t>se teve alguma experiência traumatizante ou emocional na sua juventude;</w:t>
      </w:r>
    </w:p>
    <w:p w14:paraId="5AE0FE7F" w14:textId="77777777" w:rsidR="0009026C" w:rsidRPr="005D5CD7" w:rsidRDefault="005D5CD7">
      <w:pPr>
        <w:pStyle w:val="PargrafodaLista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hAnsi="Century Gothic"/>
          <w:sz w:val="20"/>
          <w:szCs w:val="20"/>
        </w:rPr>
        <w:t>se houve problemas n</w:t>
      </w:r>
      <w:r w:rsidRPr="005D5CD7">
        <w:rPr>
          <w:rFonts w:ascii="Century Gothic" w:hAnsi="Century Gothic"/>
          <w:sz w:val="20"/>
          <w:szCs w:val="20"/>
        </w:rPr>
        <w:t xml:space="preserve">a família como divórcio, separação, alcoolismo, adesão às drogas, </w:t>
      </w:r>
      <w:proofErr w:type="gramStart"/>
      <w:r w:rsidRPr="005D5CD7">
        <w:rPr>
          <w:rFonts w:ascii="Century Gothic" w:hAnsi="Century Gothic"/>
          <w:sz w:val="20"/>
          <w:szCs w:val="20"/>
        </w:rPr>
        <w:t>brigas, etc.</w:t>
      </w:r>
      <w:proofErr w:type="gramEnd"/>
      <w:r w:rsidRPr="005D5CD7">
        <w:rPr>
          <w:rFonts w:ascii="Century Gothic" w:hAnsi="Century Gothic"/>
          <w:sz w:val="20"/>
          <w:szCs w:val="20"/>
        </w:rPr>
        <w:t xml:space="preserve"> </w:t>
      </w:r>
    </w:p>
    <w:p w14:paraId="04903D7C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 </w:t>
      </w:r>
    </w:p>
    <w:p w14:paraId="2C936E61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b/>
          <w:bCs/>
          <w:sz w:val="20"/>
          <w:szCs w:val="20"/>
          <w:lang w:eastAsia="pt-BR"/>
        </w:rPr>
        <w:t>2) PREPARAÇÃO PARA O MATRIMÔNIO</w:t>
      </w:r>
    </w:p>
    <w:p w14:paraId="2EFE38C9" w14:textId="77777777" w:rsidR="0009026C" w:rsidRPr="005D5CD7" w:rsidRDefault="005D5CD7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D5CD7">
        <w:rPr>
          <w:rFonts w:ascii="Century Gothic" w:hAnsi="Century Gothic"/>
          <w:sz w:val="20"/>
          <w:szCs w:val="20"/>
        </w:rPr>
        <w:t>Importante mencionar:</w:t>
      </w:r>
    </w:p>
    <w:p w14:paraId="69D53DAD" w14:textId="77777777" w:rsidR="0009026C" w:rsidRPr="005D5CD7" w:rsidRDefault="0009026C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34ABFAB4" w14:textId="77777777" w:rsidR="0009026C" w:rsidRPr="005D5CD7" w:rsidRDefault="005D5CD7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D5CD7">
        <w:rPr>
          <w:rFonts w:ascii="Century Gothic" w:hAnsi="Century Gothic"/>
          <w:sz w:val="20"/>
          <w:szCs w:val="20"/>
        </w:rPr>
        <w:t xml:space="preserve">quanto tempo antes do casamento, como, e onde se conheceram; </w:t>
      </w:r>
    </w:p>
    <w:p w14:paraId="44BD9199" w14:textId="77777777" w:rsidR="0009026C" w:rsidRPr="005D5CD7" w:rsidRDefault="005D5CD7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hAnsi="Century Gothic"/>
          <w:sz w:val="20"/>
          <w:szCs w:val="20"/>
        </w:rPr>
        <w:t>quanto tempo antes de se casar começaram a relacionar-se afetivamente;</w:t>
      </w:r>
    </w:p>
    <w:p w14:paraId="37877BFD" w14:textId="77777777" w:rsidR="0009026C" w:rsidRPr="005D5CD7" w:rsidRDefault="005D5CD7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hAnsi="Century Gothic"/>
          <w:sz w:val="20"/>
          <w:szCs w:val="20"/>
        </w:rPr>
        <w:t>como foi o período de namoro, quanto tempo durou e como viveram esse momento, se já havia intimidades (relacionamento sexua</w:t>
      </w:r>
      <w:r w:rsidRPr="005D5CD7">
        <w:rPr>
          <w:rFonts w:ascii="Century Gothic" w:hAnsi="Century Gothic"/>
          <w:sz w:val="20"/>
          <w:szCs w:val="20"/>
        </w:rPr>
        <w:t xml:space="preserve">l); se houve conflitos, </w:t>
      </w:r>
      <w:proofErr w:type="gramStart"/>
      <w:r w:rsidRPr="005D5CD7">
        <w:rPr>
          <w:rFonts w:ascii="Century Gothic" w:hAnsi="Century Gothic"/>
          <w:sz w:val="20"/>
          <w:szCs w:val="20"/>
        </w:rPr>
        <w:t>brigas, etc.</w:t>
      </w:r>
      <w:proofErr w:type="gramEnd"/>
      <w:r w:rsidRPr="005D5CD7">
        <w:rPr>
          <w:rFonts w:ascii="Century Gothic" w:hAnsi="Century Gothic"/>
          <w:sz w:val="20"/>
          <w:szCs w:val="20"/>
        </w:rPr>
        <w:t xml:space="preserve"> </w:t>
      </w:r>
    </w:p>
    <w:p w14:paraId="63AC77D8" w14:textId="77777777" w:rsidR="0009026C" w:rsidRPr="005D5CD7" w:rsidRDefault="005D5CD7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D5CD7">
        <w:rPr>
          <w:rFonts w:ascii="Century Gothic" w:hAnsi="Century Gothic"/>
          <w:sz w:val="20"/>
          <w:szCs w:val="20"/>
        </w:rPr>
        <w:t xml:space="preserve">Expor os dados mais importantes do noivado: </w:t>
      </w:r>
    </w:p>
    <w:p w14:paraId="6A7E78A0" w14:textId="77777777" w:rsidR="0009026C" w:rsidRPr="005D5CD7" w:rsidRDefault="005D5CD7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ind w:left="1418"/>
        <w:jc w:val="both"/>
        <w:rPr>
          <w:rFonts w:ascii="Century Gothic" w:hAnsi="Century Gothic"/>
          <w:sz w:val="20"/>
          <w:szCs w:val="20"/>
        </w:rPr>
      </w:pPr>
      <w:r w:rsidRPr="005D5CD7">
        <w:rPr>
          <w:rFonts w:ascii="Century Gothic" w:hAnsi="Century Gothic"/>
          <w:sz w:val="20"/>
          <w:szCs w:val="20"/>
        </w:rPr>
        <w:t>quanto tempo antes do casamento decidiram casar-se;</w:t>
      </w:r>
    </w:p>
    <w:p w14:paraId="10E68631" w14:textId="77777777" w:rsidR="0009026C" w:rsidRPr="005D5CD7" w:rsidRDefault="005D5CD7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ind w:left="1418"/>
        <w:jc w:val="both"/>
        <w:rPr>
          <w:rFonts w:ascii="Century Gothic" w:hAnsi="Century Gothic"/>
          <w:sz w:val="20"/>
          <w:szCs w:val="20"/>
        </w:rPr>
      </w:pPr>
      <w:r w:rsidRPr="005D5CD7">
        <w:rPr>
          <w:rFonts w:ascii="Century Gothic" w:hAnsi="Century Gothic"/>
          <w:sz w:val="20"/>
          <w:szCs w:val="20"/>
        </w:rPr>
        <w:t xml:space="preserve">quando noivaram; </w:t>
      </w:r>
    </w:p>
    <w:p w14:paraId="76B6C723" w14:textId="77777777" w:rsidR="0009026C" w:rsidRPr="005D5CD7" w:rsidRDefault="005D5CD7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ind w:left="1418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  <w:proofErr w:type="gramStart"/>
      <w:r w:rsidRPr="005D5CD7">
        <w:rPr>
          <w:rFonts w:ascii="Century Gothic" w:hAnsi="Century Gothic"/>
          <w:sz w:val="20"/>
          <w:szCs w:val="20"/>
        </w:rPr>
        <w:t>por que</w:t>
      </w:r>
      <w:proofErr w:type="gramEnd"/>
      <w:r w:rsidRPr="005D5CD7">
        <w:rPr>
          <w:rFonts w:ascii="Century Gothic" w:hAnsi="Century Gothic"/>
          <w:sz w:val="20"/>
          <w:szCs w:val="20"/>
        </w:rPr>
        <w:t xml:space="preserve"> noivaram; </w:t>
      </w:r>
    </w:p>
    <w:p w14:paraId="5D02728A" w14:textId="77777777" w:rsidR="0009026C" w:rsidRPr="005D5CD7" w:rsidRDefault="005D5CD7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ind w:left="1418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hAnsi="Century Gothic"/>
          <w:sz w:val="20"/>
          <w:szCs w:val="20"/>
        </w:rPr>
        <w:t>por quanto tempo se tiveram noivos;</w:t>
      </w:r>
    </w:p>
    <w:p w14:paraId="41F0F678" w14:textId="77777777" w:rsidR="0009026C" w:rsidRPr="005D5CD7" w:rsidRDefault="005D5CD7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ind w:left="1418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hAnsi="Century Gothic"/>
          <w:sz w:val="20"/>
          <w:szCs w:val="20"/>
        </w:rPr>
        <w:t xml:space="preserve">como foi esse período (intimidades, gravidez, brigas, desentendimentos...). </w:t>
      </w:r>
    </w:p>
    <w:p w14:paraId="542C275E" w14:textId="77777777" w:rsidR="0009026C" w:rsidRPr="005D5CD7" w:rsidRDefault="005D5CD7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ind w:left="1418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hAnsi="Century Gothic"/>
          <w:sz w:val="20"/>
          <w:szCs w:val="20"/>
        </w:rPr>
        <w:t xml:space="preserve">se foi desmanchado o noivado e por quê; </w:t>
      </w:r>
    </w:p>
    <w:p w14:paraId="3CEF2FD1" w14:textId="77777777" w:rsidR="0009026C" w:rsidRPr="005D5CD7" w:rsidRDefault="005D5CD7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ind w:left="1418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hAnsi="Century Gothic"/>
          <w:sz w:val="20"/>
          <w:szCs w:val="20"/>
        </w:rPr>
        <w:t xml:space="preserve">quem teve a iniciativa da reconciliação e por quê; </w:t>
      </w:r>
    </w:p>
    <w:p w14:paraId="3F0A49A1" w14:textId="77777777" w:rsidR="0009026C" w:rsidRPr="005D5CD7" w:rsidRDefault="005D5CD7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ind w:left="1418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hAnsi="Century Gothic"/>
          <w:sz w:val="20"/>
          <w:szCs w:val="20"/>
        </w:rPr>
        <w:t>se fizeram juntos projetos para o matrimônio, se era um sonho comum, desejado...</w:t>
      </w:r>
    </w:p>
    <w:p w14:paraId="08B78420" w14:textId="77777777" w:rsidR="0009026C" w:rsidRPr="005D5CD7" w:rsidRDefault="005D5CD7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ind w:left="1418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hAnsi="Century Gothic"/>
          <w:sz w:val="20"/>
          <w:szCs w:val="20"/>
        </w:rPr>
        <w:t>achav</w:t>
      </w:r>
      <w:r w:rsidRPr="005D5CD7">
        <w:rPr>
          <w:rFonts w:ascii="Century Gothic" w:hAnsi="Century Gothic"/>
          <w:sz w:val="20"/>
          <w:szCs w:val="20"/>
        </w:rPr>
        <w:t>am-se certos e seguros do que estavam por celebrar ou tinham dúvida;</w:t>
      </w:r>
    </w:p>
    <w:p w14:paraId="035482EA" w14:textId="77777777" w:rsidR="0009026C" w:rsidRPr="005D5CD7" w:rsidRDefault="005D5CD7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ind w:left="1418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hAnsi="Century Gothic"/>
          <w:sz w:val="20"/>
          <w:szCs w:val="20"/>
        </w:rPr>
        <w:t>algo antes do casamento dava motivo para recear que não tivesse êxito o casamento? Que fatos?</w:t>
      </w:r>
    </w:p>
    <w:p w14:paraId="5C2F02D4" w14:textId="77777777" w:rsidR="0009026C" w:rsidRPr="005D5CD7" w:rsidRDefault="0009026C">
      <w:pPr>
        <w:pStyle w:val="PargrafodaLista"/>
        <w:shd w:val="clear" w:color="auto" w:fill="FFFFFF"/>
        <w:spacing w:after="0" w:line="240" w:lineRule="auto"/>
        <w:ind w:left="1418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</w:p>
    <w:p w14:paraId="128C6539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lastRenderedPageBreak/>
        <w:t> </w:t>
      </w:r>
    </w:p>
    <w:p w14:paraId="2F13FCE5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b/>
          <w:bCs/>
          <w:sz w:val="20"/>
          <w:szCs w:val="20"/>
          <w:lang w:eastAsia="pt-BR"/>
        </w:rPr>
        <w:t>3) CELEBRAÇÃO DO MATRIMÔNIO</w:t>
      </w:r>
    </w:p>
    <w:p w14:paraId="2CD9B815" w14:textId="77777777" w:rsidR="0009026C" w:rsidRPr="005D5CD7" w:rsidRDefault="005D5CD7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D5CD7">
        <w:rPr>
          <w:rFonts w:ascii="Century Gothic" w:hAnsi="Century Gothic"/>
          <w:sz w:val="20"/>
          <w:szCs w:val="20"/>
        </w:rPr>
        <w:t>Esclarecer:</w:t>
      </w:r>
    </w:p>
    <w:p w14:paraId="3777BDC5" w14:textId="77777777" w:rsidR="0009026C" w:rsidRPr="005D5CD7" w:rsidRDefault="005D5CD7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ind w:left="1418"/>
        <w:jc w:val="both"/>
        <w:rPr>
          <w:rFonts w:ascii="Century Gothic" w:hAnsi="Century Gothic"/>
          <w:sz w:val="20"/>
          <w:szCs w:val="20"/>
        </w:rPr>
      </w:pPr>
      <w:r w:rsidRPr="005D5CD7">
        <w:rPr>
          <w:rFonts w:ascii="Century Gothic" w:hAnsi="Century Gothic"/>
          <w:sz w:val="20"/>
          <w:szCs w:val="20"/>
        </w:rPr>
        <w:t xml:space="preserve">se ambos foram livres e felizes para o </w:t>
      </w:r>
      <w:r w:rsidRPr="005D5CD7">
        <w:rPr>
          <w:rFonts w:ascii="Century Gothic" w:hAnsi="Century Gothic"/>
          <w:sz w:val="20"/>
          <w:szCs w:val="20"/>
        </w:rPr>
        <w:t>matrimônio ou alguém ou alguma circunstância os obrigaram ao Matrimônio, quem e qual a circunstância;</w:t>
      </w:r>
    </w:p>
    <w:p w14:paraId="07B7F4A1" w14:textId="77777777" w:rsidR="0009026C" w:rsidRPr="005D5CD7" w:rsidRDefault="005D5CD7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ind w:left="1418"/>
        <w:jc w:val="both"/>
        <w:rPr>
          <w:rFonts w:ascii="Century Gothic" w:hAnsi="Century Gothic"/>
          <w:sz w:val="20"/>
          <w:szCs w:val="20"/>
        </w:rPr>
      </w:pPr>
      <w:r w:rsidRPr="005D5CD7">
        <w:rPr>
          <w:rFonts w:ascii="Century Gothic" w:hAnsi="Century Gothic"/>
          <w:sz w:val="20"/>
          <w:szCs w:val="20"/>
        </w:rPr>
        <w:t xml:space="preserve">se havia amor de verdade e consciências da vida matrimonial; </w:t>
      </w:r>
    </w:p>
    <w:p w14:paraId="37307199" w14:textId="77777777" w:rsidR="0009026C" w:rsidRPr="005D5CD7" w:rsidRDefault="005D5CD7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ind w:left="1418"/>
        <w:jc w:val="both"/>
        <w:rPr>
          <w:rFonts w:ascii="Century Gothic" w:hAnsi="Century Gothic"/>
          <w:sz w:val="20"/>
          <w:szCs w:val="20"/>
        </w:rPr>
      </w:pPr>
      <w:r w:rsidRPr="005D5CD7">
        <w:rPr>
          <w:rFonts w:ascii="Century Gothic" w:hAnsi="Century Gothic"/>
          <w:sz w:val="20"/>
          <w:szCs w:val="20"/>
        </w:rPr>
        <w:t>se casaram-se com a intenção de viverem a vida inteira até que a morte os separasse ou até q</w:t>
      </w:r>
      <w:r w:rsidRPr="005D5CD7">
        <w:rPr>
          <w:rFonts w:ascii="Century Gothic" w:hAnsi="Century Gothic"/>
          <w:sz w:val="20"/>
          <w:szCs w:val="20"/>
        </w:rPr>
        <w:t xml:space="preserve">uando desse para viver. </w:t>
      </w:r>
    </w:p>
    <w:p w14:paraId="5882BB65" w14:textId="77777777" w:rsidR="0009026C" w:rsidRPr="005D5CD7" w:rsidRDefault="005D5CD7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ind w:left="1418"/>
        <w:jc w:val="both"/>
        <w:rPr>
          <w:rFonts w:ascii="Century Gothic" w:hAnsi="Century Gothic"/>
          <w:sz w:val="20"/>
          <w:szCs w:val="20"/>
        </w:rPr>
      </w:pPr>
      <w:r w:rsidRPr="005D5CD7">
        <w:rPr>
          <w:rFonts w:ascii="Century Gothic" w:hAnsi="Century Gothic"/>
          <w:sz w:val="20"/>
          <w:szCs w:val="20"/>
        </w:rPr>
        <w:t xml:space="preserve">como foi o dia da celebração; </w:t>
      </w:r>
    </w:p>
    <w:p w14:paraId="2A5BF01A" w14:textId="77777777" w:rsidR="0009026C" w:rsidRPr="005D5CD7" w:rsidRDefault="005D5CD7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ind w:left="1418"/>
        <w:jc w:val="both"/>
        <w:rPr>
          <w:rFonts w:ascii="Century Gothic" w:hAnsi="Century Gothic"/>
          <w:sz w:val="20"/>
          <w:szCs w:val="20"/>
        </w:rPr>
      </w:pPr>
      <w:r w:rsidRPr="005D5CD7">
        <w:rPr>
          <w:rFonts w:ascii="Century Gothic" w:hAnsi="Century Gothic"/>
          <w:sz w:val="20"/>
          <w:szCs w:val="20"/>
        </w:rPr>
        <w:t>se houve alguma anormalidade nessa ocasião que os levasse a duvidar do feliz êxito;</w:t>
      </w:r>
    </w:p>
    <w:p w14:paraId="2416EA31" w14:textId="77777777" w:rsidR="0009026C" w:rsidRPr="005D5CD7" w:rsidRDefault="005D5CD7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ind w:left="1418"/>
        <w:jc w:val="both"/>
        <w:rPr>
          <w:rFonts w:ascii="Century Gothic" w:hAnsi="Century Gothic"/>
          <w:sz w:val="20"/>
          <w:szCs w:val="20"/>
        </w:rPr>
      </w:pPr>
      <w:r w:rsidRPr="005D5CD7">
        <w:rPr>
          <w:rFonts w:ascii="Century Gothic" w:hAnsi="Century Gothic"/>
          <w:sz w:val="20"/>
          <w:szCs w:val="20"/>
        </w:rPr>
        <w:t>se fizeram curso de preparação para o matrimônio;</w:t>
      </w:r>
    </w:p>
    <w:p w14:paraId="1E231DFD" w14:textId="77777777" w:rsidR="0009026C" w:rsidRPr="005D5CD7" w:rsidRDefault="005D5CD7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ind w:left="1418"/>
        <w:jc w:val="both"/>
        <w:rPr>
          <w:rFonts w:ascii="Century Gothic" w:hAnsi="Century Gothic"/>
          <w:sz w:val="20"/>
          <w:szCs w:val="20"/>
        </w:rPr>
      </w:pPr>
      <w:r w:rsidRPr="005D5CD7">
        <w:rPr>
          <w:rFonts w:ascii="Century Gothic" w:hAnsi="Century Gothic"/>
          <w:sz w:val="20"/>
          <w:szCs w:val="20"/>
        </w:rPr>
        <w:t>se tiveram uma conversa a sós com o padre.</w:t>
      </w:r>
    </w:p>
    <w:p w14:paraId="444231A0" w14:textId="77777777" w:rsidR="0009026C" w:rsidRPr="005D5CD7" w:rsidRDefault="0009026C">
      <w:pPr>
        <w:pStyle w:val="PargrafodaLista"/>
        <w:shd w:val="clear" w:color="auto" w:fill="FFFFFF"/>
        <w:spacing w:after="0" w:line="240" w:lineRule="auto"/>
        <w:ind w:left="1418"/>
        <w:jc w:val="both"/>
        <w:rPr>
          <w:rFonts w:ascii="Century Gothic" w:hAnsi="Century Gothic"/>
          <w:sz w:val="20"/>
          <w:szCs w:val="20"/>
        </w:rPr>
      </w:pPr>
    </w:p>
    <w:p w14:paraId="3A76A23D" w14:textId="77777777" w:rsidR="0009026C" w:rsidRPr="005D5CD7" w:rsidRDefault="0009026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sz w:val="20"/>
          <w:szCs w:val="20"/>
          <w:lang w:eastAsia="pt-BR"/>
        </w:rPr>
      </w:pPr>
    </w:p>
    <w:p w14:paraId="743AD333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b/>
          <w:bCs/>
          <w:sz w:val="20"/>
          <w:szCs w:val="20"/>
          <w:lang w:eastAsia="pt-BR"/>
        </w:rPr>
        <w:t>4) VIDA MATRIMONIAL  </w:t>
      </w:r>
    </w:p>
    <w:p w14:paraId="0FC551F4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hAnsi="Century Gothic"/>
          <w:sz w:val="20"/>
          <w:szCs w:val="20"/>
        </w:rPr>
      </w:pPr>
      <w:r w:rsidRPr="005D5CD7">
        <w:rPr>
          <w:rFonts w:ascii="Century Gothic" w:hAnsi="Century Gothic"/>
          <w:sz w:val="20"/>
          <w:szCs w:val="20"/>
        </w:rPr>
        <w:t xml:space="preserve">Sobre a vida matrimonial: </w:t>
      </w:r>
    </w:p>
    <w:p w14:paraId="1FE5AC06" w14:textId="77777777" w:rsidR="0009026C" w:rsidRPr="005D5CD7" w:rsidRDefault="005D5CD7">
      <w:pPr>
        <w:pStyle w:val="PargrafodaLista"/>
        <w:numPr>
          <w:ilvl w:val="1"/>
          <w:numId w:val="5"/>
        </w:numPr>
        <w:shd w:val="clear" w:color="auto" w:fill="FFFFFF"/>
        <w:spacing w:after="0" w:line="240" w:lineRule="auto"/>
        <w:rPr>
          <w:rFonts w:ascii="Century Gothic" w:hAnsi="Century Gothic"/>
          <w:sz w:val="20"/>
          <w:szCs w:val="20"/>
        </w:rPr>
      </w:pPr>
      <w:r w:rsidRPr="005D5CD7">
        <w:rPr>
          <w:rFonts w:ascii="Century Gothic" w:hAnsi="Century Gothic"/>
          <w:sz w:val="20"/>
          <w:szCs w:val="20"/>
        </w:rPr>
        <w:t>se houve lua de mel;</w:t>
      </w:r>
    </w:p>
    <w:p w14:paraId="4905265D" w14:textId="77777777" w:rsidR="0009026C" w:rsidRPr="005D5CD7" w:rsidRDefault="005D5CD7">
      <w:pPr>
        <w:pStyle w:val="PargrafodaLista"/>
        <w:numPr>
          <w:ilvl w:val="1"/>
          <w:numId w:val="5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hAnsi="Century Gothic"/>
          <w:sz w:val="20"/>
          <w:szCs w:val="20"/>
        </w:rPr>
        <w:t xml:space="preserve">se houve consumação sexual; </w:t>
      </w:r>
    </w:p>
    <w:p w14:paraId="659DA2DD" w14:textId="77777777" w:rsidR="0009026C" w:rsidRPr="005D5CD7" w:rsidRDefault="005D5CD7">
      <w:pPr>
        <w:pStyle w:val="PargrafodaLista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hAnsi="Century Gothic"/>
          <w:sz w:val="20"/>
          <w:szCs w:val="20"/>
        </w:rPr>
        <w:t>quais as dificuldades ou problemas que surgiram, quando surgiram;</w:t>
      </w:r>
    </w:p>
    <w:p w14:paraId="6B7DD365" w14:textId="77777777" w:rsidR="0009026C" w:rsidRPr="005D5CD7" w:rsidRDefault="005D5CD7">
      <w:pPr>
        <w:pStyle w:val="PargrafodaLista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hAnsi="Century Gothic"/>
          <w:sz w:val="20"/>
          <w:szCs w:val="20"/>
        </w:rPr>
        <w:t>relatar, detalhadamente, os principais fatos que prejudicaram o relacionamento do casal e que levaram o matrimônio ao fim (problemas psicológicos, sexuais, drogas, alcoolismo, outros vícios, mudança de comportamento, erro-engano, infidelidade, maus-tratos,</w:t>
      </w:r>
      <w:r w:rsidRPr="005D5CD7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5D5CD7">
        <w:rPr>
          <w:rFonts w:ascii="Century Gothic" w:hAnsi="Century Gothic"/>
          <w:sz w:val="20"/>
          <w:szCs w:val="20"/>
        </w:rPr>
        <w:t>irresponsabilidades, etc.</w:t>
      </w:r>
      <w:proofErr w:type="gramEnd"/>
      <w:r w:rsidRPr="005D5CD7">
        <w:rPr>
          <w:rFonts w:ascii="Century Gothic" w:hAnsi="Century Gothic"/>
          <w:sz w:val="20"/>
          <w:szCs w:val="20"/>
        </w:rPr>
        <w:t xml:space="preserve">). </w:t>
      </w:r>
    </w:p>
    <w:p w14:paraId="5523C519" w14:textId="77777777" w:rsidR="0009026C" w:rsidRPr="005D5CD7" w:rsidRDefault="005D5CD7">
      <w:pPr>
        <w:pStyle w:val="PargrafodaLista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hAnsi="Century Gothic"/>
          <w:sz w:val="20"/>
          <w:szCs w:val="20"/>
        </w:rPr>
        <w:t xml:space="preserve">se tiverem filhos, relatar como os receberam e como os educaram, se assumiram a missão de pai e mãe; </w:t>
      </w:r>
    </w:p>
    <w:p w14:paraId="584D3037" w14:textId="77777777" w:rsidR="0009026C" w:rsidRPr="005D5CD7" w:rsidRDefault="005D5CD7">
      <w:pPr>
        <w:pStyle w:val="PargrafodaLista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hAnsi="Century Gothic"/>
          <w:sz w:val="20"/>
          <w:szCs w:val="20"/>
        </w:rPr>
        <w:t>se não tiveram filhos, por quê;</w:t>
      </w:r>
    </w:p>
    <w:p w14:paraId="243F898B" w14:textId="77777777" w:rsidR="0009026C" w:rsidRPr="005D5CD7" w:rsidRDefault="005D5CD7">
      <w:pPr>
        <w:pStyle w:val="PargrafodaLista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hAnsi="Century Gothic"/>
          <w:sz w:val="20"/>
          <w:szCs w:val="20"/>
        </w:rPr>
        <w:t>quanto tempo durou a vida conjugal;</w:t>
      </w:r>
    </w:p>
    <w:p w14:paraId="348C71FD" w14:textId="77777777" w:rsidR="0009026C" w:rsidRPr="005D5CD7" w:rsidRDefault="0009026C">
      <w:pPr>
        <w:pStyle w:val="PargrafodaLista"/>
        <w:shd w:val="clear" w:color="auto" w:fill="FFFFFF"/>
        <w:spacing w:after="0" w:line="240" w:lineRule="auto"/>
        <w:ind w:left="1440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</w:p>
    <w:p w14:paraId="0AFDBE3F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 </w:t>
      </w:r>
    </w:p>
    <w:p w14:paraId="4378275E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b/>
          <w:sz w:val="20"/>
          <w:szCs w:val="20"/>
          <w:lang w:eastAsia="pt-BR"/>
        </w:rPr>
        <w:t>5) SEPARAÇÃO</w:t>
      </w:r>
    </w:p>
    <w:p w14:paraId="738B08A1" w14:textId="77777777" w:rsidR="0009026C" w:rsidRPr="005D5CD7" w:rsidRDefault="005D5CD7">
      <w:pPr>
        <w:pStyle w:val="PargrafodaLista"/>
        <w:numPr>
          <w:ilvl w:val="1"/>
          <w:numId w:val="11"/>
        </w:numPr>
        <w:shd w:val="clear" w:color="auto" w:fill="FFFFFF"/>
        <w:spacing w:after="0" w:line="240" w:lineRule="auto"/>
        <w:ind w:left="1418"/>
        <w:jc w:val="both"/>
        <w:rPr>
          <w:rFonts w:ascii="Century Gothic" w:hAnsi="Century Gothic"/>
          <w:sz w:val="20"/>
          <w:szCs w:val="20"/>
        </w:rPr>
      </w:pPr>
      <w:r w:rsidRPr="005D5CD7">
        <w:rPr>
          <w:rFonts w:ascii="Century Gothic" w:hAnsi="Century Gothic"/>
          <w:sz w:val="20"/>
          <w:szCs w:val="20"/>
        </w:rPr>
        <w:t xml:space="preserve">há quanto tempo estão separados de </w:t>
      </w:r>
      <w:r w:rsidRPr="005D5CD7">
        <w:rPr>
          <w:rFonts w:ascii="Century Gothic" w:hAnsi="Century Gothic"/>
          <w:sz w:val="20"/>
          <w:szCs w:val="20"/>
        </w:rPr>
        <w:t>fato;</w:t>
      </w:r>
    </w:p>
    <w:p w14:paraId="37D6ED45" w14:textId="77777777" w:rsidR="0009026C" w:rsidRPr="005D5CD7" w:rsidRDefault="005D5CD7">
      <w:pPr>
        <w:pStyle w:val="PargrafodaLista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quem propôs ao outro a separação; (de comum acordo, por abandono, expulsão, fuga);</w:t>
      </w:r>
    </w:p>
    <w:p w14:paraId="4B592F61" w14:textId="77777777" w:rsidR="0009026C" w:rsidRPr="005D5CD7" w:rsidRDefault="005D5CD7">
      <w:pPr>
        <w:pStyle w:val="PargrafodaLista"/>
        <w:numPr>
          <w:ilvl w:val="1"/>
          <w:numId w:val="11"/>
        </w:numPr>
        <w:shd w:val="clear" w:color="auto" w:fill="FFFFFF"/>
        <w:spacing w:after="0" w:line="240" w:lineRule="auto"/>
        <w:ind w:left="1418"/>
        <w:jc w:val="both"/>
        <w:rPr>
          <w:rFonts w:ascii="Century Gothic" w:hAnsi="Century Gothic"/>
          <w:sz w:val="20"/>
          <w:szCs w:val="20"/>
        </w:rPr>
      </w:pPr>
      <w:r w:rsidRPr="005D5CD7">
        <w:rPr>
          <w:rFonts w:ascii="Century Gothic" w:hAnsi="Century Gothic"/>
          <w:sz w:val="20"/>
          <w:szCs w:val="20"/>
        </w:rPr>
        <w:t>quais os motivos diretos da separação;</w:t>
      </w:r>
    </w:p>
    <w:p w14:paraId="377B88BC" w14:textId="77777777" w:rsidR="0009026C" w:rsidRPr="005D5CD7" w:rsidRDefault="005D5CD7">
      <w:pPr>
        <w:pStyle w:val="PargrafodaLista"/>
        <w:numPr>
          <w:ilvl w:val="1"/>
          <w:numId w:val="11"/>
        </w:numPr>
        <w:shd w:val="clear" w:color="auto" w:fill="FFFFFF"/>
        <w:spacing w:after="0" w:line="240" w:lineRule="auto"/>
        <w:ind w:left="1418"/>
        <w:jc w:val="both"/>
        <w:rPr>
          <w:rFonts w:ascii="Century Gothic" w:hAnsi="Century Gothic"/>
          <w:sz w:val="20"/>
          <w:szCs w:val="20"/>
        </w:rPr>
      </w:pPr>
      <w:r w:rsidRPr="005D5CD7">
        <w:rPr>
          <w:rFonts w:ascii="Century Gothic" w:hAnsi="Century Gothic"/>
          <w:sz w:val="20"/>
          <w:szCs w:val="20"/>
        </w:rPr>
        <w:t xml:space="preserve">se houve tentativa de reconciliação, quem teve a iniciativa e quais os resultados; </w:t>
      </w:r>
    </w:p>
    <w:p w14:paraId="19396EBD" w14:textId="77777777" w:rsidR="0009026C" w:rsidRPr="005D5CD7" w:rsidRDefault="005D5CD7">
      <w:pPr>
        <w:pStyle w:val="PargrafodaLista"/>
        <w:numPr>
          <w:ilvl w:val="1"/>
          <w:numId w:val="11"/>
        </w:numPr>
        <w:shd w:val="clear" w:color="auto" w:fill="FFFFFF"/>
        <w:spacing w:after="0" w:line="240" w:lineRule="auto"/>
        <w:ind w:left="1418"/>
        <w:jc w:val="both"/>
        <w:rPr>
          <w:rFonts w:ascii="Century Gothic" w:hAnsi="Century Gothic"/>
          <w:sz w:val="20"/>
          <w:szCs w:val="20"/>
        </w:rPr>
      </w:pPr>
      <w:r w:rsidRPr="005D5CD7">
        <w:rPr>
          <w:rFonts w:ascii="Century Gothic" w:hAnsi="Century Gothic"/>
          <w:sz w:val="20"/>
          <w:szCs w:val="20"/>
        </w:rPr>
        <w:t>relatar rapidamente como cada um está recons</w:t>
      </w:r>
      <w:r w:rsidRPr="005D5CD7">
        <w:rPr>
          <w:rFonts w:ascii="Century Gothic" w:hAnsi="Century Gothic"/>
          <w:sz w:val="20"/>
          <w:szCs w:val="20"/>
        </w:rPr>
        <w:t>truindo sua vida;</w:t>
      </w:r>
    </w:p>
    <w:p w14:paraId="4B5A055A" w14:textId="77777777" w:rsidR="0009026C" w:rsidRPr="005D5CD7" w:rsidRDefault="005D5CD7">
      <w:pPr>
        <w:pStyle w:val="PargrafodaLista"/>
        <w:numPr>
          <w:ilvl w:val="1"/>
          <w:numId w:val="11"/>
        </w:numPr>
        <w:shd w:val="clear" w:color="auto" w:fill="FFFFFF"/>
        <w:spacing w:after="0" w:line="240" w:lineRule="auto"/>
        <w:ind w:left="1418"/>
        <w:jc w:val="both"/>
        <w:rPr>
          <w:rFonts w:ascii="Century Gothic" w:hAnsi="Century Gothic"/>
          <w:sz w:val="20"/>
          <w:szCs w:val="20"/>
        </w:rPr>
      </w:pPr>
      <w:r w:rsidRPr="005D5CD7">
        <w:rPr>
          <w:rFonts w:ascii="Century Gothic" w:hAnsi="Century Gothic"/>
          <w:sz w:val="20"/>
          <w:szCs w:val="20"/>
        </w:rPr>
        <w:t>se houver filhos, com quem vivem;</w:t>
      </w:r>
    </w:p>
    <w:p w14:paraId="578C2C7A" w14:textId="77777777" w:rsidR="0009026C" w:rsidRPr="005D5CD7" w:rsidRDefault="005D5CD7">
      <w:pPr>
        <w:pStyle w:val="PargrafodaLista"/>
        <w:numPr>
          <w:ilvl w:val="1"/>
          <w:numId w:val="11"/>
        </w:numPr>
        <w:shd w:val="clear" w:color="auto" w:fill="FFFFFF"/>
        <w:spacing w:after="0" w:line="240" w:lineRule="auto"/>
        <w:ind w:left="1418"/>
        <w:jc w:val="both"/>
        <w:rPr>
          <w:rFonts w:ascii="Century Gothic" w:hAnsi="Century Gothic"/>
          <w:sz w:val="20"/>
          <w:szCs w:val="20"/>
        </w:rPr>
      </w:pPr>
      <w:r w:rsidRPr="005D5CD7">
        <w:rPr>
          <w:rFonts w:ascii="Century Gothic" w:hAnsi="Century Gothic"/>
          <w:sz w:val="20"/>
          <w:szCs w:val="20"/>
        </w:rPr>
        <w:t xml:space="preserve">estão separados judicialmente; como foi; </w:t>
      </w:r>
    </w:p>
    <w:p w14:paraId="37933BE8" w14:textId="77777777" w:rsidR="0009026C" w:rsidRPr="005D5CD7" w:rsidRDefault="0009026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sz w:val="20"/>
          <w:szCs w:val="20"/>
          <w:lang w:eastAsia="pt-BR"/>
        </w:rPr>
      </w:pPr>
    </w:p>
    <w:p w14:paraId="266E093A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b/>
          <w:bCs/>
          <w:sz w:val="20"/>
          <w:szCs w:val="20"/>
          <w:lang w:eastAsia="pt-BR"/>
        </w:rPr>
        <w:t>6) RAZÕES DA DECLARAÇÃO DE NULIDADE </w:t>
      </w:r>
    </w:p>
    <w:p w14:paraId="6664B6A8" w14:textId="77777777" w:rsidR="0009026C" w:rsidRPr="005D5CD7" w:rsidRDefault="005D5CD7">
      <w:pPr>
        <w:shd w:val="clear" w:color="auto" w:fill="FFFFFF"/>
        <w:spacing w:after="0" w:line="240" w:lineRule="auto"/>
        <w:ind w:left="1418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a) os motivos principais para invocar a nulidade do matrimônio;</w:t>
      </w:r>
    </w:p>
    <w:p w14:paraId="40C03AE6" w14:textId="77777777" w:rsidR="0009026C" w:rsidRPr="005D5CD7" w:rsidRDefault="005D5CD7">
      <w:pPr>
        <w:shd w:val="clear" w:color="auto" w:fill="FFFFFF"/>
        <w:spacing w:after="0" w:line="240" w:lineRule="auto"/>
        <w:ind w:left="1418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 xml:space="preserve">b) os motivos apresentados e sua fundamentação nos </w:t>
      </w: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fatos;</w:t>
      </w:r>
    </w:p>
    <w:p w14:paraId="29A06AAA" w14:textId="77777777" w:rsidR="0009026C" w:rsidRPr="005D5CD7" w:rsidRDefault="005D5CD7">
      <w:pPr>
        <w:shd w:val="clear" w:color="auto" w:fill="FFFFFF"/>
        <w:spacing w:after="0" w:line="240" w:lineRule="auto"/>
        <w:ind w:left="1418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c) suas razões para acreditar na nulidade;</w:t>
      </w:r>
    </w:p>
    <w:p w14:paraId="0A28BED2" w14:textId="77777777" w:rsidR="0009026C" w:rsidRPr="005D5CD7" w:rsidRDefault="005D5CD7">
      <w:pPr>
        <w:shd w:val="clear" w:color="auto" w:fill="FFFFFF"/>
        <w:spacing w:after="0" w:line="240" w:lineRule="auto"/>
        <w:ind w:left="1418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d) outros motivos, secundários, para acreditar na nulidade matrimonial.</w:t>
      </w:r>
    </w:p>
    <w:p w14:paraId="582D4791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 </w:t>
      </w:r>
    </w:p>
    <w:p w14:paraId="5C1F783D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b/>
          <w:bCs/>
          <w:sz w:val="20"/>
          <w:szCs w:val="20"/>
          <w:lang w:eastAsia="pt-BR"/>
        </w:rPr>
        <w:t>7) PROVAS</w:t>
      </w:r>
    </w:p>
    <w:p w14:paraId="3E54B1F3" w14:textId="77777777" w:rsidR="0009026C" w:rsidRPr="005D5CD7" w:rsidRDefault="005D5CD7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D5CD7">
        <w:rPr>
          <w:rFonts w:ascii="Century Gothic" w:hAnsi="Century Gothic"/>
          <w:sz w:val="20"/>
          <w:szCs w:val="20"/>
        </w:rPr>
        <w:t>Para provar a veracidade do que alega no libelo, apresentar uma lista de no mínimo 3 (três) testemunhas, (indicar o grau d</w:t>
      </w:r>
      <w:r w:rsidRPr="005D5CD7">
        <w:rPr>
          <w:rFonts w:ascii="Century Gothic" w:hAnsi="Century Gothic"/>
          <w:sz w:val="20"/>
          <w:szCs w:val="20"/>
        </w:rPr>
        <w:t xml:space="preserve">e parentesco ao lado de cada testemunha, se amigo, pai, mãe, </w:t>
      </w:r>
      <w:proofErr w:type="gramStart"/>
      <w:r w:rsidRPr="005D5CD7">
        <w:rPr>
          <w:rFonts w:ascii="Century Gothic" w:hAnsi="Century Gothic"/>
          <w:sz w:val="20"/>
          <w:szCs w:val="20"/>
        </w:rPr>
        <w:t>irmão, etc.</w:t>
      </w:r>
      <w:proofErr w:type="gramEnd"/>
      <w:r w:rsidRPr="005D5CD7">
        <w:rPr>
          <w:rFonts w:ascii="Century Gothic" w:hAnsi="Century Gothic"/>
          <w:sz w:val="20"/>
          <w:szCs w:val="20"/>
        </w:rPr>
        <w:t xml:space="preserve">) com nome e endereço completo, telefone e e-mail que, estejam a par dos fatos acima relatados, </w:t>
      </w:r>
      <w:r w:rsidRPr="005D5CD7">
        <w:rPr>
          <w:rFonts w:ascii="Century Gothic" w:hAnsi="Century Gothic"/>
          <w:b/>
          <w:sz w:val="20"/>
          <w:szCs w:val="20"/>
        </w:rPr>
        <w:t>exceto filhos</w:t>
      </w:r>
      <w:r w:rsidRPr="005D5CD7">
        <w:rPr>
          <w:rFonts w:ascii="Century Gothic" w:hAnsi="Century Gothic"/>
          <w:sz w:val="20"/>
          <w:szCs w:val="20"/>
        </w:rPr>
        <w:t>. Apresente outros documentos se houver: cartas, bilhetes, fotos, laudos mé</w:t>
      </w:r>
      <w:r w:rsidRPr="005D5CD7">
        <w:rPr>
          <w:rFonts w:ascii="Century Gothic" w:hAnsi="Century Gothic"/>
          <w:sz w:val="20"/>
          <w:szCs w:val="20"/>
        </w:rPr>
        <w:t>dicos etc., que ajudem a comprovar a veracidade do que alega.</w:t>
      </w:r>
    </w:p>
    <w:p w14:paraId="523B7F6F" w14:textId="77777777" w:rsidR="0009026C" w:rsidRPr="005D5CD7" w:rsidRDefault="0009026C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4F949C17" w14:textId="77777777" w:rsidR="0009026C" w:rsidRPr="005D5CD7" w:rsidRDefault="005D5CD7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D5CD7">
        <w:rPr>
          <w:rFonts w:ascii="Century Gothic" w:hAnsi="Century Gothic"/>
          <w:sz w:val="20"/>
          <w:szCs w:val="20"/>
        </w:rPr>
        <w:t>Nome completo:_______________________________________________</w:t>
      </w:r>
      <w:proofErr w:type="gramStart"/>
      <w:r w:rsidRPr="005D5CD7">
        <w:rPr>
          <w:rFonts w:ascii="Century Gothic" w:hAnsi="Century Gothic"/>
          <w:sz w:val="20"/>
          <w:szCs w:val="20"/>
        </w:rPr>
        <w:t>_(</w:t>
      </w:r>
      <w:proofErr w:type="gramEnd"/>
      <w:r w:rsidRPr="005D5CD7">
        <w:rPr>
          <w:rFonts w:ascii="Century Gothic" w:hAnsi="Century Gothic"/>
          <w:sz w:val="20"/>
          <w:szCs w:val="20"/>
        </w:rPr>
        <w:t xml:space="preserve">grau de parentesco) </w:t>
      </w:r>
    </w:p>
    <w:p w14:paraId="1335053C" w14:textId="77777777" w:rsidR="0009026C" w:rsidRPr="005D5CD7" w:rsidRDefault="005D5CD7">
      <w:pPr>
        <w:pStyle w:val="PargrafodaLista"/>
        <w:shd w:val="clear" w:color="auto" w:fill="FFFFFF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D5CD7">
        <w:rPr>
          <w:rFonts w:ascii="Century Gothic" w:hAnsi="Century Gothic"/>
          <w:sz w:val="20"/>
          <w:szCs w:val="20"/>
        </w:rPr>
        <w:t>Endereço completo: _______________________________ ___</w:t>
      </w:r>
      <w:proofErr w:type="spellStart"/>
      <w:r w:rsidRPr="005D5CD7">
        <w:rPr>
          <w:rFonts w:ascii="Century Gothic" w:hAnsi="Century Gothic"/>
          <w:sz w:val="20"/>
          <w:szCs w:val="20"/>
        </w:rPr>
        <w:t>n°</w:t>
      </w:r>
      <w:proofErr w:type="spellEnd"/>
      <w:r w:rsidRPr="005D5CD7">
        <w:rPr>
          <w:rFonts w:ascii="Century Gothic" w:hAnsi="Century Gothic"/>
          <w:sz w:val="20"/>
          <w:szCs w:val="20"/>
        </w:rPr>
        <w:t>______Bairro: ______________ Cidade: ________________</w:t>
      </w:r>
      <w:r w:rsidRPr="005D5CD7">
        <w:rPr>
          <w:rFonts w:ascii="Century Gothic" w:hAnsi="Century Gothic"/>
          <w:sz w:val="20"/>
          <w:szCs w:val="20"/>
        </w:rPr>
        <w:t xml:space="preserve">____________ Estado: __________________CEP: _______________ </w:t>
      </w:r>
    </w:p>
    <w:p w14:paraId="74169155" w14:textId="77777777" w:rsidR="0009026C" w:rsidRPr="005D5CD7" w:rsidRDefault="005D5CD7">
      <w:pPr>
        <w:pStyle w:val="PargrafodaLista"/>
        <w:shd w:val="clear" w:color="auto" w:fill="FFFFFF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D5CD7">
        <w:rPr>
          <w:rFonts w:ascii="Century Gothic" w:hAnsi="Century Gothic"/>
          <w:sz w:val="20"/>
          <w:szCs w:val="20"/>
        </w:rPr>
        <w:t xml:space="preserve">Telefone fixo e celular: (DDD)____________________ </w:t>
      </w:r>
    </w:p>
    <w:p w14:paraId="20D24F1C" w14:textId="77777777" w:rsidR="0009026C" w:rsidRPr="005D5CD7" w:rsidRDefault="005D5CD7">
      <w:pPr>
        <w:pStyle w:val="PargrafodaLista"/>
        <w:shd w:val="clear" w:color="auto" w:fill="FFFFFF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 w:rsidRPr="005D5CD7">
        <w:rPr>
          <w:rFonts w:ascii="Century Gothic" w:hAnsi="Century Gothic"/>
          <w:sz w:val="20"/>
          <w:szCs w:val="20"/>
        </w:rPr>
        <w:t>Email</w:t>
      </w:r>
      <w:proofErr w:type="spellEnd"/>
      <w:r w:rsidRPr="005D5CD7">
        <w:rPr>
          <w:rFonts w:ascii="Century Gothic" w:hAnsi="Century Gothic"/>
          <w:sz w:val="20"/>
          <w:szCs w:val="20"/>
        </w:rPr>
        <w:t xml:space="preserve">: ________________________________ </w:t>
      </w:r>
    </w:p>
    <w:p w14:paraId="3F31A7EF" w14:textId="77777777" w:rsidR="0009026C" w:rsidRPr="005D5CD7" w:rsidRDefault="0009026C">
      <w:pPr>
        <w:pStyle w:val="PargrafodaLista"/>
        <w:shd w:val="clear" w:color="auto" w:fill="FFFFFF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6F044F97" w14:textId="77777777" w:rsidR="0009026C" w:rsidRPr="005D5CD7" w:rsidRDefault="005D5CD7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D5CD7">
        <w:rPr>
          <w:rFonts w:ascii="Century Gothic" w:hAnsi="Century Gothic"/>
          <w:sz w:val="20"/>
          <w:szCs w:val="20"/>
        </w:rPr>
        <w:t>Nome completo:______________________________________________</w:t>
      </w:r>
      <w:proofErr w:type="gramStart"/>
      <w:r w:rsidRPr="005D5CD7">
        <w:rPr>
          <w:rFonts w:ascii="Century Gothic" w:hAnsi="Century Gothic"/>
          <w:sz w:val="20"/>
          <w:szCs w:val="20"/>
        </w:rPr>
        <w:t>_(</w:t>
      </w:r>
      <w:proofErr w:type="gramEnd"/>
      <w:r w:rsidRPr="005D5CD7">
        <w:rPr>
          <w:rFonts w:ascii="Century Gothic" w:hAnsi="Century Gothic"/>
          <w:sz w:val="20"/>
          <w:szCs w:val="20"/>
        </w:rPr>
        <w:t xml:space="preserve">grau de parentesco) </w:t>
      </w:r>
    </w:p>
    <w:p w14:paraId="136E56E8" w14:textId="77777777" w:rsidR="0009026C" w:rsidRPr="005D5CD7" w:rsidRDefault="005D5CD7">
      <w:pPr>
        <w:pStyle w:val="PargrafodaLista"/>
        <w:shd w:val="clear" w:color="auto" w:fill="FFFFFF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D5CD7">
        <w:rPr>
          <w:rFonts w:ascii="Century Gothic" w:hAnsi="Century Gothic"/>
          <w:sz w:val="20"/>
          <w:szCs w:val="20"/>
        </w:rPr>
        <w:t>Endereço completo: _______________________________ ___</w:t>
      </w:r>
      <w:proofErr w:type="spellStart"/>
      <w:r w:rsidRPr="005D5CD7">
        <w:rPr>
          <w:rFonts w:ascii="Century Gothic" w:hAnsi="Century Gothic"/>
          <w:sz w:val="20"/>
          <w:szCs w:val="20"/>
        </w:rPr>
        <w:t>n°</w:t>
      </w:r>
      <w:proofErr w:type="spellEnd"/>
      <w:r w:rsidRPr="005D5CD7">
        <w:rPr>
          <w:rFonts w:ascii="Century Gothic" w:hAnsi="Century Gothic"/>
          <w:sz w:val="20"/>
          <w:szCs w:val="20"/>
        </w:rPr>
        <w:t xml:space="preserve">______Bairro: _________________ Cidade: ____________________________ Estado: __________________CEP: _______________ </w:t>
      </w:r>
    </w:p>
    <w:p w14:paraId="0B08D049" w14:textId="77777777" w:rsidR="0009026C" w:rsidRPr="005D5CD7" w:rsidRDefault="005D5CD7">
      <w:pPr>
        <w:pStyle w:val="PargrafodaLista"/>
        <w:shd w:val="clear" w:color="auto" w:fill="FFFFFF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D5CD7">
        <w:rPr>
          <w:rFonts w:ascii="Century Gothic" w:hAnsi="Century Gothic"/>
          <w:sz w:val="20"/>
          <w:szCs w:val="20"/>
        </w:rPr>
        <w:t xml:space="preserve">Telefone fixo e celular: (DDD)____________________ </w:t>
      </w:r>
    </w:p>
    <w:p w14:paraId="6C2B375D" w14:textId="77777777" w:rsidR="0009026C" w:rsidRPr="005D5CD7" w:rsidRDefault="005D5CD7">
      <w:pPr>
        <w:pStyle w:val="PargrafodaLista"/>
        <w:shd w:val="clear" w:color="auto" w:fill="FFFFFF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 w:rsidRPr="005D5CD7">
        <w:rPr>
          <w:rFonts w:ascii="Century Gothic" w:hAnsi="Century Gothic"/>
          <w:sz w:val="20"/>
          <w:szCs w:val="20"/>
        </w:rPr>
        <w:t>Email</w:t>
      </w:r>
      <w:proofErr w:type="spellEnd"/>
      <w:r w:rsidRPr="005D5CD7">
        <w:rPr>
          <w:rFonts w:ascii="Century Gothic" w:hAnsi="Century Gothic"/>
          <w:sz w:val="20"/>
          <w:szCs w:val="20"/>
        </w:rPr>
        <w:t>: ________________________</w:t>
      </w:r>
      <w:r w:rsidRPr="005D5CD7">
        <w:rPr>
          <w:rFonts w:ascii="Century Gothic" w:hAnsi="Century Gothic"/>
          <w:sz w:val="20"/>
          <w:szCs w:val="20"/>
        </w:rPr>
        <w:t xml:space="preserve">________ </w:t>
      </w:r>
    </w:p>
    <w:p w14:paraId="50F7E97D" w14:textId="77777777" w:rsidR="0009026C" w:rsidRPr="005D5CD7" w:rsidRDefault="0009026C">
      <w:pPr>
        <w:pStyle w:val="PargrafodaLista"/>
        <w:shd w:val="clear" w:color="auto" w:fill="FFFFFF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51C5403E" w14:textId="77777777" w:rsidR="0009026C" w:rsidRPr="005D5CD7" w:rsidRDefault="005D5CD7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D5CD7">
        <w:rPr>
          <w:rFonts w:ascii="Century Gothic" w:hAnsi="Century Gothic"/>
          <w:sz w:val="20"/>
          <w:szCs w:val="20"/>
        </w:rPr>
        <w:t>Nome completo:_______________________________________________</w:t>
      </w:r>
      <w:proofErr w:type="gramStart"/>
      <w:r w:rsidRPr="005D5CD7">
        <w:rPr>
          <w:rFonts w:ascii="Century Gothic" w:hAnsi="Century Gothic"/>
          <w:sz w:val="20"/>
          <w:szCs w:val="20"/>
        </w:rPr>
        <w:t>_(</w:t>
      </w:r>
      <w:proofErr w:type="gramEnd"/>
      <w:r w:rsidRPr="005D5CD7">
        <w:rPr>
          <w:rFonts w:ascii="Century Gothic" w:hAnsi="Century Gothic"/>
          <w:sz w:val="20"/>
          <w:szCs w:val="20"/>
        </w:rPr>
        <w:t xml:space="preserve">grau de parentesco) </w:t>
      </w:r>
    </w:p>
    <w:p w14:paraId="173E7094" w14:textId="77777777" w:rsidR="0009026C" w:rsidRPr="005D5CD7" w:rsidRDefault="005D5CD7">
      <w:pPr>
        <w:pStyle w:val="PargrafodaLista"/>
        <w:shd w:val="clear" w:color="auto" w:fill="FFFFFF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D5CD7">
        <w:rPr>
          <w:rFonts w:ascii="Century Gothic" w:hAnsi="Century Gothic"/>
          <w:sz w:val="20"/>
          <w:szCs w:val="20"/>
        </w:rPr>
        <w:t>Endereço completo: _______________________________ ___</w:t>
      </w:r>
      <w:proofErr w:type="spellStart"/>
      <w:r w:rsidRPr="005D5CD7">
        <w:rPr>
          <w:rFonts w:ascii="Century Gothic" w:hAnsi="Century Gothic"/>
          <w:sz w:val="20"/>
          <w:szCs w:val="20"/>
        </w:rPr>
        <w:t>n°</w:t>
      </w:r>
      <w:proofErr w:type="spellEnd"/>
      <w:r w:rsidRPr="005D5CD7">
        <w:rPr>
          <w:rFonts w:ascii="Century Gothic" w:hAnsi="Century Gothic"/>
          <w:sz w:val="20"/>
          <w:szCs w:val="20"/>
        </w:rPr>
        <w:t xml:space="preserve">______Bairro: _________________ Cidade: ____________________________ Estado: __________________CEP: _______________ </w:t>
      </w:r>
    </w:p>
    <w:p w14:paraId="5171A060" w14:textId="77777777" w:rsidR="0009026C" w:rsidRPr="005D5CD7" w:rsidRDefault="005D5CD7">
      <w:pPr>
        <w:pStyle w:val="PargrafodaLista"/>
        <w:shd w:val="clear" w:color="auto" w:fill="FFFFFF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D5CD7">
        <w:rPr>
          <w:rFonts w:ascii="Century Gothic" w:hAnsi="Century Gothic"/>
          <w:sz w:val="20"/>
          <w:szCs w:val="20"/>
        </w:rPr>
        <w:t xml:space="preserve">Telefone fixo e celular: (DDD)____________________ </w:t>
      </w:r>
    </w:p>
    <w:p w14:paraId="0F226F13" w14:textId="77777777" w:rsidR="0009026C" w:rsidRPr="005D5CD7" w:rsidRDefault="005D5CD7">
      <w:pPr>
        <w:pStyle w:val="PargrafodaLista"/>
        <w:shd w:val="clear" w:color="auto" w:fill="FFFFFF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 w:rsidRPr="005D5CD7">
        <w:rPr>
          <w:rFonts w:ascii="Century Gothic" w:hAnsi="Century Gothic"/>
          <w:sz w:val="20"/>
          <w:szCs w:val="20"/>
        </w:rPr>
        <w:t>Email</w:t>
      </w:r>
      <w:proofErr w:type="spellEnd"/>
      <w:r w:rsidRPr="005D5CD7">
        <w:rPr>
          <w:rFonts w:ascii="Century Gothic" w:hAnsi="Century Gothic"/>
          <w:sz w:val="20"/>
          <w:szCs w:val="20"/>
        </w:rPr>
        <w:t>: ________________________</w:t>
      </w:r>
      <w:r w:rsidRPr="005D5CD7">
        <w:rPr>
          <w:rFonts w:ascii="Century Gothic" w:hAnsi="Century Gothic"/>
          <w:sz w:val="20"/>
          <w:szCs w:val="20"/>
        </w:rPr>
        <w:t xml:space="preserve">________ </w:t>
      </w:r>
    </w:p>
    <w:p w14:paraId="370BEA78" w14:textId="77777777" w:rsidR="0009026C" w:rsidRPr="005D5CD7" w:rsidRDefault="0009026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</w:p>
    <w:p w14:paraId="5F2ECAC5" w14:textId="77777777" w:rsidR="0009026C" w:rsidRPr="005D5CD7" w:rsidRDefault="0009026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</w:p>
    <w:p w14:paraId="2125C4DB" w14:textId="77777777" w:rsidR="0009026C" w:rsidRPr="005D5CD7" w:rsidRDefault="005D5CD7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D5CD7">
        <w:rPr>
          <w:rFonts w:ascii="Century Gothic" w:hAnsi="Century Gothic"/>
          <w:sz w:val="20"/>
          <w:szCs w:val="20"/>
        </w:rPr>
        <w:t xml:space="preserve">Diante do exposto requeiro que meu matrimônio com (Nome da parte demandada) seja declarado nulo. </w:t>
      </w:r>
    </w:p>
    <w:p w14:paraId="40FDBE81" w14:textId="77777777" w:rsidR="0009026C" w:rsidRPr="005D5CD7" w:rsidRDefault="0009026C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61823680" w14:textId="77777777" w:rsidR="0009026C" w:rsidRPr="005D5CD7" w:rsidRDefault="005D5CD7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D5CD7">
        <w:rPr>
          <w:rFonts w:ascii="Century Gothic" w:hAnsi="Century Gothic"/>
          <w:sz w:val="20"/>
          <w:szCs w:val="20"/>
        </w:rPr>
        <w:t xml:space="preserve">____(Cidade)_______, _(dia)__de __(mês) de_ (ano)__ </w:t>
      </w:r>
    </w:p>
    <w:p w14:paraId="5B71ABF5" w14:textId="77777777" w:rsidR="0009026C" w:rsidRPr="005D5CD7" w:rsidRDefault="0009026C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32DEBF94" w14:textId="77777777" w:rsidR="0009026C" w:rsidRPr="005D5CD7" w:rsidRDefault="005D5CD7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D5CD7">
        <w:rPr>
          <w:rFonts w:ascii="Century Gothic" w:hAnsi="Century Gothic"/>
          <w:sz w:val="20"/>
          <w:szCs w:val="20"/>
        </w:rPr>
        <w:t xml:space="preserve">___________________________________________________ </w:t>
      </w:r>
    </w:p>
    <w:p w14:paraId="266867FC" w14:textId="77777777" w:rsidR="0009026C" w:rsidRPr="005D5CD7" w:rsidRDefault="005D5CD7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D5CD7">
        <w:rPr>
          <w:rFonts w:ascii="Century Gothic" w:hAnsi="Century Gothic"/>
          <w:sz w:val="20"/>
          <w:szCs w:val="20"/>
        </w:rPr>
        <w:t>(Assinatura do solicitante por extenso</w:t>
      </w:r>
      <w:r w:rsidRPr="005D5CD7">
        <w:rPr>
          <w:rFonts w:ascii="Century Gothic" w:hAnsi="Century Gothic"/>
          <w:sz w:val="20"/>
          <w:szCs w:val="20"/>
        </w:rPr>
        <w:t xml:space="preserve">) </w:t>
      </w:r>
    </w:p>
    <w:p w14:paraId="0E69F283" w14:textId="77777777" w:rsidR="0009026C" w:rsidRPr="005D5CD7" w:rsidRDefault="005D5CD7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hAnsi="Century Gothic"/>
          <w:sz w:val="20"/>
          <w:szCs w:val="20"/>
        </w:rPr>
        <w:t>OBS: Não aceitamos libelo sem data e assinatura original e todos os documentos exigidos.</w:t>
      </w: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 </w:t>
      </w:r>
    </w:p>
    <w:p w14:paraId="11893567" w14:textId="77777777" w:rsidR="0009026C" w:rsidRPr="005D5CD7" w:rsidRDefault="0009026C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t-BR"/>
        </w:rPr>
      </w:pPr>
    </w:p>
    <w:p w14:paraId="57D27188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b/>
          <w:bCs/>
          <w:sz w:val="20"/>
          <w:szCs w:val="20"/>
          <w:lang w:eastAsia="pt-BR"/>
        </w:rPr>
        <w:t>8) DOCUMENTOS</w:t>
      </w:r>
    </w:p>
    <w:p w14:paraId="3F5A4254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- Apresentar os seguintes documentos:</w:t>
      </w:r>
    </w:p>
    <w:p w14:paraId="04AF54C7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. Fotocópia do Processo Matrimonial;</w:t>
      </w:r>
    </w:p>
    <w:p w14:paraId="55541BFA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. Certidão do Casamento Religioso;</w:t>
      </w:r>
    </w:p>
    <w:p w14:paraId="16C21CD1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. Certidão do Casamento Civil com Homo</w:t>
      </w: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logação do Divórcio;</w:t>
      </w:r>
    </w:p>
    <w:p w14:paraId="2FD82CFB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 xml:space="preserve">. Fotocópia de um documento com foto das </w:t>
      </w:r>
      <w:r w:rsidRPr="005D5CD7">
        <w:rPr>
          <w:rFonts w:ascii="Century Gothic" w:eastAsia="Times New Roman" w:hAnsi="Century Gothic" w:cs="Arial"/>
          <w:b/>
          <w:bCs/>
          <w:sz w:val="20"/>
          <w:szCs w:val="20"/>
          <w:lang w:eastAsia="pt-BR"/>
        </w:rPr>
        <w:t>partes e testemunhas</w:t>
      </w: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;</w:t>
      </w:r>
    </w:p>
    <w:p w14:paraId="134275B9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 xml:space="preserve">. Fotocópia do comprovante de residência das </w:t>
      </w:r>
      <w:r w:rsidRPr="005D5CD7">
        <w:rPr>
          <w:rFonts w:ascii="Century Gothic" w:eastAsia="Times New Roman" w:hAnsi="Century Gothic" w:cs="Arial"/>
          <w:b/>
          <w:bCs/>
          <w:sz w:val="20"/>
          <w:szCs w:val="20"/>
          <w:lang w:eastAsia="pt-BR"/>
        </w:rPr>
        <w:t>partes e testemunhas</w:t>
      </w: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;</w:t>
      </w:r>
    </w:p>
    <w:p w14:paraId="77AAFA31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. Certidão de Batismo das Partes;</w:t>
      </w:r>
    </w:p>
    <w:p w14:paraId="754D2EA5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. Certidão de Nascimento dos filhos. (se forem menores)</w:t>
      </w:r>
    </w:p>
    <w:p w14:paraId="2D037218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 </w:t>
      </w:r>
    </w:p>
    <w:p w14:paraId="783CC9D3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 xml:space="preserve">- As </w:t>
      </w: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custas processuais devem ser pagas na tesouraria do Tribunal.</w:t>
      </w:r>
    </w:p>
    <w:p w14:paraId="4F178BF4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sz w:val="20"/>
          <w:szCs w:val="20"/>
          <w:lang w:eastAsia="pt-BR"/>
        </w:rPr>
        <w:t> </w:t>
      </w:r>
    </w:p>
    <w:p w14:paraId="5560E37C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b/>
          <w:bCs/>
          <w:sz w:val="20"/>
          <w:szCs w:val="20"/>
          <w:lang w:eastAsia="pt-BR"/>
        </w:rPr>
        <w:t>N.B.:</w:t>
      </w:r>
    </w:p>
    <w:p w14:paraId="0103EFB5" w14:textId="77777777" w:rsidR="0009026C" w:rsidRPr="005D5CD7" w:rsidRDefault="0009026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</w:p>
    <w:p w14:paraId="0F0F9633" w14:textId="77777777" w:rsidR="0009026C" w:rsidRPr="005D5CD7" w:rsidRDefault="005D5CD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sz w:val="20"/>
          <w:szCs w:val="20"/>
          <w:lang w:eastAsia="pt-BR"/>
        </w:rPr>
      </w:pPr>
      <w:r w:rsidRPr="005D5CD7">
        <w:rPr>
          <w:rFonts w:ascii="Century Gothic" w:eastAsia="Times New Roman" w:hAnsi="Century Gothic" w:cs="Arial"/>
          <w:b/>
          <w:bCs/>
          <w:sz w:val="20"/>
          <w:szCs w:val="20"/>
          <w:lang w:eastAsia="pt-BR"/>
        </w:rPr>
        <w:t>- O Libelo deverá estar rubricado datado e a última página assinada.</w:t>
      </w:r>
    </w:p>
    <w:p w14:paraId="6401D2C8" w14:textId="77777777" w:rsidR="0009026C" w:rsidRPr="005D5CD7" w:rsidRDefault="0009026C">
      <w:pPr>
        <w:shd w:val="clear" w:color="auto" w:fill="FFFFFF"/>
        <w:spacing w:after="150" w:line="375" w:lineRule="atLeast"/>
        <w:rPr>
          <w:rFonts w:ascii="Century Gothic" w:hAnsi="Century Gothic"/>
          <w:sz w:val="20"/>
          <w:szCs w:val="20"/>
        </w:rPr>
      </w:pPr>
    </w:p>
    <w:sectPr w:rsidR="0009026C" w:rsidRPr="005D5CD7" w:rsidSect="005D5CD7">
      <w:footerReference w:type="default" r:id="rId7"/>
      <w:pgSz w:w="11906" w:h="16838"/>
      <w:pgMar w:top="2268" w:right="1134" w:bottom="1134" w:left="1701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FDE33" w14:textId="77777777" w:rsidR="00000000" w:rsidRDefault="005D5CD7">
      <w:pPr>
        <w:spacing w:after="0" w:line="240" w:lineRule="auto"/>
      </w:pPr>
      <w:r>
        <w:separator/>
      </w:r>
    </w:p>
  </w:endnote>
  <w:endnote w:type="continuationSeparator" w:id="0">
    <w:p w14:paraId="1E2357F6" w14:textId="77777777" w:rsidR="00000000" w:rsidRDefault="005D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5FB0" w14:textId="77777777" w:rsidR="0009026C" w:rsidRDefault="005D5CD7">
    <w:pPr>
      <w:pStyle w:val="Rodap"/>
      <w:pBdr>
        <w:top w:val="thinThickSmallGap" w:sz="24" w:space="1" w:color="622423"/>
      </w:pBdr>
    </w:pPr>
    <w:r>
      <w:rPr>
        <w:rFonts w:asciiTheme="majorHAnsi" w:hAnsiTheme="majorHAnsi"/>
      </w:rPr>
      <w:tab/>
    </w:r>
    <w:r>
      <w:rPr>
        <w:rFonts w:asciiTheme="majorHAnsi" w:hAnsiTheme="majorHAnsi"/>
      </w:rPr>
      <w:t>P</w:t>
    </w:r>
    <w:r>
      <w:rPr>
        <w:rFonts w:asciiTheme="majorHAnsi" w:hAnsiTheme="majorHAnsi"/>
      </w:rPr>
      <w:t>á</w:t>
    </w:r>
    <w:r>
      <w:rPr>
        <w:rFonts w:asciiTheme="majorHAnsi" w:hAnsiTheme="majorHAnsi"/>
      </w:rPr>
      <w:t>g</w:t>
    </w:r>
    <w:r>
      <w:rPr>
        <w:rFonts w:asciiTheme="majorHAnsi" w:hAnsiTheme="majorHAnsi"/>
      </w:rPr>
      <w:t>i</w:t>
    </w:r>
    <w:r>
      <w:rPr>
        <w:rFonts w:asciiTheme="majorHAnsi" w:hAnsiTheme="majorHAnsi"/>
      </w:rPr>
      <w:t>n</w:t>
    </w:r>
    <w:r>
      <w:rPr>
        <w:rFonts w:asciiTheme="majorHAnsi" w:hAnsiTheme="majorHAnsi"/>
      </w:rPr>
      <w:t>a</w:t>
    </w:r>
    <w:r>
      <w:rPr>
        <w:rFonts w:asciiTheme="majorHAnsi" w:hAnsiTheme="majorHAnsi"/>
      </w:rPr>
      <w:t xml:space="preserve"> </w:t>
    </w: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51F9BE93" w14:textId="77777777" w:rsidR="0009026C" w:rsidRDefault="000902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02719" w14:textId="77777777" w:rsidR="00000000" w:rsidRDefault="005D5CD7">
      <w:pPr>
        <w:spacing w:after="0" w:line="240" w:lineRule="auto"/>
      </w:pPr>
      <w:r>
        <w:separator/>
      </w:r>
    </w:p>
  </w:footnote>
  <w:footnote w:type="continuationSeparator" w:id="0">
    <w:p w14:paraId="39A2A70E" w14:textId="77777777" w:rsidR="00000000" w:rsidRDefault="005D5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3639"/>
    <w:multiLevelType w:val="multilevel"/>
    <w:tmpl w:val="CB4CA2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FC2506"/>
    <w:multiLevelType w:val="multilevel"/>
    <w:tmpl w:val="072A23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4F6723"/>
    <w:multiLevelType w:val="multilevel"/>
    <w:tmpl w:val="DCD683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E1DB5"/>
    <w:multiLevelType w:val="multilevel"/>
    <w:tmpl w:val="A74465F2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4" w15:restartNumberingAfterBreak="0">
    <w:nsid w:val="3692466B"/>
    <w:multiLevelType w:val="multilevel"/>
    <w:tmpl w:val="90B4E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9EB03D4"/>
    <w:multiLevelType w:val="multilevel"/>
    <w:tmpl w:val="2758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9672BE"/>
    <w:multiLevelType w:val="multilevel"/>
    <w:tmpl w:val="6360F88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8531FD6"/>
    <w:multiLevelType w:val="multilevel"/>
    <w:tmpl w:val="285245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B534B70"/>
    <w:multiLevelType w:val="multilevel"/>
    <w:tmpl w:val="9724D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9E4C05"/>
    <w:multiLevelType w:val="multilevel"/>
    <w:tmpl w:val="595C72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FF33AE"/>
    <w:multiLevelType w:val="multilevel"/>
    <w:tmpl w:val="B47C86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9A55EA"/>
    <w:multiLevelType w:val="multilevel"/>
    <w:tmpl w:val="6E4EFE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1443BC"/>
    <w:multiLevelType w:val="multilevel"/>
    <w:tmpl w:val="662659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1"/>
  </w:num>
  <w:num w:numId="7">
    <w:abstractNumId w:val="11"/>
  </w:num>
  <w:num w:numId="8">
    <w:abstractNumId w:val="3"/>
  </w:num>
  <w:num w:numId="9">
    <w:abstractNumId w:val="4"/>
  </w:num>
  <w:num w:numId="10">
    <w:abstractNumId w:val="6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6C"/>
    <w:rsid w:val="0009026C"/>
    <w:rsid w:val="005D5CD7"/>
    <w:rsid w:val="0061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7B97"/>
  <w15:docId w15:val="{266A4546-2B32-4C6E-A594-83F8DD3A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B63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Ttulo2">
    <w:name w:val="heading 2"/>
    <w:basedOn w:val="Normal"/>
    <w:link w:val="Ttulo2Char"/>
    <w:uiPriority w:val="9"/>
    <w:qFormat/>
    <w:rsid w:val="00FA4A01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qFormat/>
    <w:rsid w:val="00FA4A0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qFormat/>
    <w:rsid w:val="00FA4A01"/>
  </w:style>
  <w:style w:type="character" w:customStyle="1" w:styleId="LinkdaInternet">
    <w:name w:val="Link da Internet"/>
    <w:basedOn w:val="Fontepargpadro"/>
    <w:uiPriority w:val="99"/>
    <w:semiHidden/>
    <w:unhideWhenUsed/>
    <w:rsid w:val="00FA4A0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A4A01"/>
    <w:rPr>
      <w:b/>
      <w:bCs/>
    </w:rPr>
  </w:style>
  <w:style w:type="character" w:styleId="nfase">
    <w:name w:val="Emphasis"/>
    <w:basedOn w:val="Fontepargpadro"/>
    <w:uiPriority w:val="20"/>
    <w:qFormat/>
    <w:rsid w:val="00FA4A01"/>
    <w:rPr>
      <w:i/>
      <w:iCs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51691"/>
  </w:style>
  <w:style w:type="character" w:customStyle="1" w:styleId="RodapChar">
    <w:name w:val="Rodapé Char"/>
    <w:basedOn w:val="Fontepargpadro"/>
    <w:link w:val="Rodap"/>
    <w:uiPriority w:val="99"/>
    <w:qFormat/>
    <w:rsid w:val="00E51691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2370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FA4A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5169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5169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237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23704"/>
    <w:rPr>
      <w:rFonts w:ascii="Calibri" w:eastAsia="Calibri" w:hAnsi="Calibri"/>
      <w:color w:val="00000A"/>
      <w:sz w:val="22"/>
    </w:rPr>
  </w:style>
  <w:style w:type="paragraph" w:styleId="PargrafodaLista">
    <w:name w:val="List Paragraph"/>
    <w:basedOn w:val="Normal"/>
    <w:uiPriority w:val="34"/>
    <w:qFormat/>
    <w:rsid w:val="002B071C"/>
    <w:pPr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1529</Words>
  <Characters>8259</Characters>
  <Application>Microsoft Office Word</Application>
  <DocSecurity>0</DocSecurity>
  <Lines>68</Lines>
  <Paragraphs>19</Paragraphs>
  <ScaleCrop>false</ScaleCrop>
  <Company/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Cesar</dc:creator>
  <dc:description/>
  <cp:lastModifiedBy>Amigos 05</cp:lastModifiedBy>
  <cp:revision>2</cp:revision>
  <cp:lastPrinted>2019-09-06T13:24:00Z</cp:lastPrinted>
  <dcterms:created xsi:type="dcterms:W3CDTF">2021-06-16T12:07:00Z</dcterms:created>
  <dcterms:modified xsi:type="dcterms:W3CDTF">2021-06-16T12:07:00Z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